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95" w:rsidRDefault="00115096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2FD06A" wp14:editId="625B539D">
                <wp:simplePos x="0" y="0"/>
                <wp:positionH relativeFrom="margin">
                  <wp:posOffset>-704850</wp:posOffset>
                </wp:positionH>
                <wp:positionV relativeFrom="paragraph">
                  <wp:posOffset>-638175</wp:posOffset>
                </wp:positionV>
                <wp:extent cx="7943850" cy="20574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3850" cy="2057400"/>
                          <a:chOff x="0" y="-123117"/>
                          <a:chExt cx="7239000" cy="178046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-123117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1849189" y="152400"/>
                            <a:ext cx="3233886" cy="876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Bosna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i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Hercegovina</w:t>
                              </w:r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Federacija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Bosne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i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Hercegovine</w:t>
                              </w:r>
                              <w:proofErr w:type="spellEnd"/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Kanton Sarajevo</w:t>
                              </w:r>
                            </w:p>
                            <w:p w:rsidR="00115096" w:rsidRPr="00895215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proofErr w:type="spellStart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Općina</w:t>
                              </w:r>
                              <w:proofErr w:type="spellEnd"/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 xml:space="preserve"> Novi Grad</w:t>
                              </w:r>
                            </w:p>
                            <w:p w:rsidR="00115096" w:rsidRPr="001378B6" w:rsidRDefault="00115096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JAVNA USTANOVA OSNOVNA ŠKOLA "ANEKS"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50744" y="-123117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1066800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A63655" w:rsidRDefault="00115096" w:rsidP="00115096">
                              <w:pPr>
                                <w:rPr>
                                  <w:lang w:val="bs-Latn-BA"/>
                                </w:rPr>
                              </w:pPr>
                              <w:r>
                                <w:rPr>
                                  <w:lang w:val="bs-Latn-BA"/>
                                </w:rPr>
                                <w:t xml:space="preserve">                 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95275" y="1266825"/>
                            <a:ext cx="646747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096" w:rsidRPr="00895215" w:rsidRDefault="00115096" w:rsidP="00115096">
                              <w:pPr>
                                <w:keepNext/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outlineLvl w:val="1"/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</w:pP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adresa:</w:t>
                              </w:r>
                              <w:r w:rsidRPr="00895215">
                                <w:rPr>
                                  <w:b/>
                                  <w:bCs/>
                                  <w:noProof/>
                                  <w:lang w:val="bs-Latn-B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Vrbovska bb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,</w:t>
                              </w:r>
                              <w:r w:rsidRPr="00895215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 </w:t>
                              </w: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tel / fax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+ 387 33 65 88 83 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 +</w:t>
                              </w:r>
                              <w:r w:rsidRPr="00895215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387 33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65 88 81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;</w:t>
                              </w:r>
                            </w:p>
                            <w:p w:rsidR="00115096" w:rsidRPr="001F6B55" w:rsidRDefault="00115096" w:rsidP="001150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e-mail:</w:t>
                              </w:r>
                              <w:r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osnovnaskolaaneks@gmail.com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FD06A" id="Group 7" o:spid="_x0000_s1026" style="position:absolute;margin-left:-55.5pt;margin-top:-50.25pt;width:625.5pt;height:162pt;z-index:251659264;mso-position-horizontal-relative:margin;mso-width-relative:margin;mso-height-relative:margin" coordorigin=",-1231" coordsize="72390,17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gW5WWBAAA6hEAAA4AAABkcnMvZTJvRG9jLnhtbOxY32/bNhB+H7D/&#10;QdC7Y0mWLcmIU7hOUhQI2mDJ0GdapmyhksiRdOx02P++70hJTpwMawO0WLE8WOaPO/L43Xd3lE7f&#10;7OvKu+NKl6KZ+eFJ4Hu8ycWqbNYz//fby0Hqe9qwZsUq0fCZf8+1/+bs119Od3LKI7ER1YorD4s0&#10;erqTM39jjJwOhzrf8JrpEyF5g8lCqJoZdNV6uFJsh9XrahgFwWS4E2ollci51hg9d5P+mV2/KHhu&#10;PhaF5sarZj5sM/ap7HNJz+HZKZuuFZObMm/NYC+womZlg037pc6ZYd5WlU+WqstcCS0Kc5KLeiiK&#10;osy5PQNOEwZHp3mnxFbas6ynu7XsYQK0Rzi9eNn8w9218srVzE98r2E1XGR39RKCZifXU0i8U/JG&#10;Xqt2YO16dNp9oWr6xzm8vQX1vgeV742XYzDJ4lE6BvY55qJgnMRBC3u+gW8OeoMwGoWh3ZdN881F&#10;px+NsgAqVj9M0iCeWJlht/2QrOyNkmU+xa/FCq0nWP07p6Bltor77SL1V61RM/V5Kwdwq2SmXJZV&#10;ae4tReFAMqq5uy7za+U6B9gRHw52zNKmXkrAkwLJOA1GJ7oS+WftNWKxYc2az7UEtxFxJD18LG67&#10;j7ZbVqW8LKuKfEXt9mCIgyMePYON4+i5yLc1b4wLOsUrnFE0elNK7XtqyuslB4fU+1UIRyHgDYgk&#10;VdkYGxXgwpU2tDuxwsbFn1E6D4IsejtYjIPFIA6Si8E8i5NBElyAInEaLsLFX6QdxtOt5jg+q85l&#10;2ZqO0SfGPxsEbbpw4WXD1LtjNhkQcNag7t+aiCFCiGzVRnGTb6hZALzfALjT6Scs0gdwyQ0agUIa&#10;R6ERZeMoGfseYuARz7soCYMkG/csbztut24lqbR5x0XtUQNYwxwLLruD4U60E2kp4WyxRsI0Cmck&#10;Wd15H72vg5BS7HPp6WbDJIcJtOyB0FlH6Fs621ux9zKXSqwQ5RHP7DHccpeU/wGzMI2zMMV6AC0c&#10;R33e6DAbRaNRmk5cZkiTycgllj4xIGy+BTI4XFTlqosTW4L4olKOL5VxoXYkVTXebuZPRkhw5PVG&#10;kLpzRtXADYfjUcvsl3tMUnMpVveAQgm4EslNy/yyhLVXTJtrplCDMIi6aj7iUVQCm4i25Xsbob48&#10;N07ycClmfW+Hmjbz9R9bRomset/A2VkYx1jW2E48TiJ01MOZ5cOZZlsvBCIFEQ3rbJPkTdU1CyXq&#10;T+DGnHbFFGty7D3zTddcGFdpUb5zPp9bIZcfr5obiawaWtDIS7f7T0zJltoGHv4gOnqx6RHDnayD&#10;e741oigt/Q+otriD6i6Tgvw/TT0IAeTjgoARcOZxiv+ZKkL0WhHUMxVhjJyRxPH/oSSESCGO031N&#10;wFCbCFE5vqUoIDyoHASTSdrdI7t6kDy8KcZBNkbBdan4RSX0KNN/r3pgL989Gq9l4ceUBSoW3/0q&#10;FCL1HfM+eiHvH1wgwwjkjyy33YWaXrMmeC2K6YZJr1l4Yxo7gf/4ZciSv4fklfw/hvz2jRkfFOyL&#10;T/vxg75YPOzbO9ThE83Z3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XC/UF4gAAAA4BAAAPAAAAZHJzL2Rvd25yZXYueG1sTI/BasMwEETvhf6D2EJviSSnLsW1HEJo&#10;ewqFJoXSm2JtbBNrZSzFdv6+8qm57e4Ms2/y9WRbNmDvG0cK5FIAQyqdaahS8H14X7wA80GT0a0j&#10;VHBFD+vi/i7XmXEjfeGwDxWLIeQzraAOocs492WNVvul65CidnK91SGufcVNr8cYblueCPHMrW4o&#10;fqh1h9say/P+YhV8jHrcrOTbsDufttffQ/r5s5Oo1OPDtHkFFnAK/2aY8SM6FJHp6C5kPGsVLKSU&#10;sUyYJyFSYLNHPol4OypIklUKvMj5bY3iDwAA//8DAFBLAwQKAAAAAAAAACEA9qdiJ6V/AAClfwAA&#10;FQAAAGRycy9tZWRpYS9pbWFnZTEuanBlZ//Y/+AAEEpGSUYAAQEBANwA3AAA/9sAQwACAQEBAQEC&#10;AQEBAgICAgIEAwICAgIFBAQDBAYFBgYGBQYGBgcJCAYHCQcGBggLCAkKCgoKCgYICwwLCgwJCgoK&#10;/9sAQwECAgICAgIFAwMFCgcGBwoKCgoKCgoKCgoKCgoKCgoKCgoKCgoKCgoKCgoKCgoKCgoKCgoK&#10;CgoKCgoKCgoKCgoK/8AAEQgBBAE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ms4XrQA6ivO&#10;Piv+2F+yZ8BtWh0D44/tP/DvwbqFxGZLex8V+NbDTppUBwWVLiVGIzxkDGa4rVP+CqP/AATU0jH2&#10;v9vj4Ptlc/6L8RNOn/8ARczVEqlOO7R1U8HjKqvCnJ+ib/Q98or52tv+CuH/AATEu38uP9vP4WKf&#10;WTxlaoPzZwK14/8Agpz/AME3ZVVl/wCCgHwUG77u/wCKekqfyNxSVai9pL7ypZfj46ulJf8Abr/y&#10;PcqKz/D/AIq8NeLdHt/EPhTxBY6pp91GslrfaddpPDMhGQyOhKsCDkEHBrQByM1ocjTi7MKKKKBB&#10;RRRQAUUUUAFFFFABRRRQAUUUUAFFFFABRRRQAUUUUAFFFFABRRRQAUVwP7R37Uf7Pv7I/wANLr4v&#10;/tIfFjSPCPh+1by/t2qXGGuJtjuIIIlBkuJiqOywxK8jBGwpwa/FP9vv/g68+LHjaa88Af8ABPfw&#10;APCGlq5jXx94ttIrrVJwDGd9vZnfb2wyJVzN9oLo6nbC4IHPiMVQwy99/Lqe1lPD+aZ1O2Gh7vWT&#10;0ivn19Fd+R+2Xx7/AGl/gB+y34Fl+JX7RHxe0Dwdose8Je69qUcH2iRY2kMMKMd9xMVRisUYaRsY&#10;VSeK/Nf9qb/g7O/Y++G99caD+yv8HvEnxPubeZV/tjUZP7B0uaNo874mmjkunKsQpSS2izgkNjBP&#10;4QeMvH3x9/aq+LEGrePfF3iv4heNvEF1BY2c2pXlxqeo38zuEhtotxd3JZgiRJwMhVUcCl/aE/Z8&#10;+L/7Kvxd1T4EfHvwcfD/AIs0X7P/AGnpLX1vcmHz7eO4i/eW8kkbFopY2wrEjdg4IIHi1s2xE43p&#10;Rsu+/wDwD9Iy3gDKcPUUMZV9pUtflT5VZWu7J8zSbSvdb7H2t8ef+DnH/gqn8Yrgx+CvH3hn4b2L&#10;W8kEln4L8MRO0ysThmm1D7TIsgU4DxNFyMgA818b/GL9rH9qb9oezt9M+Pn7SXjzxtaWdwZ7Oz8W&#10;eL73UYbeUjBeNJ5WVGwcZUDjjpUnwb/ZE/ar/aJ0DUPFXwE/Zu8ceM9N0qQx39/4Z8MXN7DFKAh8&#10;ndEjAy4kRvLGX2ndt2gmvrjxf8G/g98UP+Ddrwz8c/hZ8D9FtfHHw1+NEul/EjxlHo8MeoXVpMbh&#10;ow9wB5k0Q/tLSYwrthWj4AAyeP8A2vERbnJ6JvW9nbsfR8uR5NOnToUYXlOMHyqN4uSdnJ762trr&#10;qfAYAA2gVt+D/hn8SPiLa6xqHw/+Hmua9D4d0ibVfEE2j6TNdLplhEMy3dwY1YQwoPvSPhF7kV9n&#10;6D/wR3+DfxV/ZG+JH7Rf7NP/AAUP0H4h678J/BsWveNPDdh8PdSsdPi/0ZrqeG31G6KG4ZIYrgri&#10;3Vt6RpKkBkBHh37Cf7WfhX9lSy+NMPijQ9Uvm+JnwH17wNpK6eqFbe9v3ttk8290xGiRS5K7mBZc&#10;KQSRnLDyoySq6J6pqz/I7aea0sZSqPB+9ODScWpRavbdSSdrO6ezPNp/2d/j9bfFpvgDc/ArxhH4&#10;8X7/AIJk8M3S6uP9H+082Zj87/Ufvvuf6v5/u81zfiTw94h8G65d+F/GGg3uk6np9w1vf6bqVq8E&#10;9tKpw0ckbgMjA8FSAQa/Vj9ln9qTw7+0F+2j+1f/AMFpNI8N2Oj2vw3+CFu/hePxVIjTWXimfSIN&#10;Psiqo21lmewvYB82St2i4BfjqvG/wNsb3/g7S0nSvFnhFoNL1LULbxLpWY8R3Elt4WM63K+wv7ST&#10;J/vo1dX1GEqalGW8rL0baT/Bnjy4mrUcRUpV6VnToupLX7cYxlKH3SWp+POkazq/h/VrfW9B1K6s&#10;b6znSe1vLOZopoJFIKyI6kFWBwQwIIPSvpj4N/8ABaX/AIKpfAq9uL3wX+3F46vvtUapNF4w1BfE&#10;EYVTn5E1NbhYj6mMKSO9foF+1F8Kf2bLfSP20/27vFfwd8N6to/xF+BfgXxX8K1vtHhup9KfxJa3&#10;eni92MjC2vDqFuZjLGSwzv35ZseLeGf2XP8Agkt+zD/wSv8Ag78ZP+CiXwP+I4+Ifxij1O503VvA&#10;mrONSgs47l3gukguLpLJYTayWTZaKRj9pU7Tztr6nWou0J2td3u1onbp3MXxBlmYYeMq2GdTmlGC&#10;jaM3zSpqo1Z2+FaPz6Hpf7Nf/B3V8fPD08GjftYfsy+G/E9nvt4m1rwXfS6XdxRgYlmeCczxXMp+&#10;8FR7ZM8cAjH6Ufsb/wDBdz/gmx+2lcWPhvwX8cV8KeKL7iHwj8QoV0q8aQzCJIo5WdrW4ldmUpFB&#10;PJIQ33QQwH88nw6/4Jx/ED42/sO/EP8Ab4+GmspB4f8AB/xAs/Dmk+Eb1HutU1X7TLbxKsbwRgST&#10;o99YIFEaiXfMQUMSpJ5x+1N+x9+0d+xP460/4Z/tQfDVvCuuaposeq2enSatZ3bvZvI8ayH7LNKE&#10;y8Ui7WIOUYY4rSOOx2HinNXXfy9V+pxYrhXhXNK0qeHl7Oqm1aL6pJtcst7Jq/La19z+yVWDDKml&#10;r+T39hn/AILUf8FAv2BGtNA+Fvxdm8QeD7VVVfAfjVpNQ0uOMK4VIAXE1moLl9tvJGjMAXVwMV+5&#10;H/BN3/g4Y/Yx/b0v7H4Z+MZ3+FvxGvJkgtfC/ibUEez1OZ5NkcdjfYRJ5GLRgQyJDKzuVjSQKXr0&#10;sPmOHxFovR9mfC5xwbm+UxdRL2lNfajul5x3Xyul1Z99UU1JEkG6Ng30p1egfJBRRRQAUUUUAFFF&#10;FABRRRQAUUUUAFFFFABRRQzBRljQAE4Ga/Oj/grR/wAHCPwH/YFa9+DHwLtrD4ifFYJNFcadDeH+&#10;zPDUyqVU6hLGcySiTrZxESFUcSSW5MZf5V/4LR/8HI19Nfa5+yl/wTj8YKtqqyWHiT4u6ZcfNI33&#10;ZYtIkX7qjlPtykliWa3wBHcN+KDHLbnLFic7ieteLjc05L06O/V/5H6ZwxwP9YjHFZimo7qGzfnL&#10;ql5bvrbZ+j/tQ/tc/tHftofE2b4v/tM/FXUvFOuSRiKGS8cJBZwjpDbwRhYrePPzbI1UFizEFmZj&#10;5x0Fey6H+yD8RfhtB8Nfjb+158JvH3hH4NeONYsw3jSz0ElrjT5DvZrYyDaJJIFkkh3j94imVFlR&#10;SD+kHij/AIJYfsTftlfsJan4j/ZG/ZiuPhP8YF0ebxh8LPCusfEqbUte8ZeEYWjSLULywkeRbUXv&#10;mssaxqVWdbfFwYpHB8mnha+Icm91rZ3u/wCvxPvMVnmV5TGlTS/dyfLzR5eWPTXVbdbJ2WrseLeN&#10;PBPhH40f8EYLH40a54F8B/s5+ELPxxcXWlf8I9Hq2sXPxL8T2enS2tjFGkrPJpcIhhu4vOkuLhWu&#10;BcSskW5nl+9rb4G6V/wUt+D2i/8ABT7wH4D0PXviF40/ZL17wzp0M2n21vFp/jq3kX7JPpwvCGt7&#10;hbwanCl00v7uKCMiQKdzfn7/AMEIv+CgX7QHwd+IMn7Mtx+0F8I/DXwjkZtb8U2fxqvRa2q2rXVn&#10;DfRaZOCrNfSwMzR2sjGBjHK5QMWY/a3wt+HH7cXxg0X4tfCD/gmv+yVJ8MfhbrnxTtvGXwR+LnxB&#10;1CTw/H4Yuo4tPku3sdGuLW4uGsL14rkwolvFB5Go3EbqFZ4F9bC1KcoKTV7qzVtbrrpp3WyPh89o&#10;4qhipUVJQ5JOUZuXu+zm1eDcrSctpNKUm1FqNtEcj/wTy8UfHvTv+CWXwX8LfsneFfEVn4/+Cv7U&#10;1vafHbwZY2ws9SutPmv7yO7gurZhvlTyb+0jdpUHk/Y5WO37JuSx+1F4n+AEulf8FKv2SfEPxR8M&#10;eHPDEb6H428L6cdYghe+8US6XHe30cbMwMss2o6faI0KksJJGRVy22vq3w9/wRj8XeN/2jNW/bC/&#10;aZ/bs8ef8J1r01sup2vwNhXwLp1zp8RRhpl09q8t7fRrtEYuJLlbjykjXePLQr678Kv+CRf/AATL&#10;+DcF2nhT9ivwHqE15qBvptQ8YaSfEF555xlludUa4mQZG7arhd2TjJJrojRq8ihbRaavpZrbpvd6&#10;7o8OtmmXRxU63M3KTUlyx0UvaRqNOUmnJRkmovl2k+x8R/B//got/wAEt7Z/h3p3hb9qO+0v4S6x&#10;8EJ/Asv7NemeA9Tv10a+ndZ7zUL+S3RnuJdkf2HJimaRp5Jo5Ck07n8c9L/4J2/8FAtcso9S0H9h&#10;X4yX1rMuYLq0+GOrSRyr/eVhb4I+lf1g/GT4reD/ANmv4Lal8Q77Rdum+HrGOPT9J0u0IM0rOkFt&#10;aRJEjbfMleKJfl2rvBOFBI800fwf8VfiZqWh33xn+L/ijRta8RaU93Z+F/A8n2Gz0m1jWMymdpst&#10;Md81shDZk3yHauwP5fj5xWlGpChCPtKlrpK0Uk2o3lJt2TeiSTd72Vk2s8v4wp5LWqLDUW3OzfNJ&#10;OyTdnpGOru1dtt2Pxt/Yv8cf8FGf2AP+CeXi/wCEP7NP/BPL49aT8cPGPxCivpvHEnwLu5rfT9Ej&#10;giCRqbi3lE8okimUJJCEVb6Zlbeqk+5/EH/goP4U+F37fFj+3v8AtF/CHx14M1TTf2P5NCtrHxh8&#10;L9XsXbxsL5rn7EnmWoQJIksiLOWEWCQzpxn9kbLWtKS+fwtb3rtdWNnDJLDJI7yLC5dI3LNktuMU&#10;gySSSpzVwXMciB1IZWwVZWBzXsUaMvZxSqLTpvZpu/VdbpszrZ9hcVWnWqYf3p83M1Ozakkmm3F6&#10;JJJLpr3P55fit+3f8FvH3/Bvz4Z+DNr488P6t8Zdcn0L4f8AinS1lSHUrfRNH1O+vdJDRHbvgigj&#10;gj85Qy77sh33sQPpX/gs3rv/AAUF/ZL/AGcrDwH+yXpen6l+yno37Ptj4O8Ualqk2lXLStc+bpKS&#10;hvMS8aQW8ljskhURb5NxUgMF/Rv9rLT/APgnfcTabeftx6D8HbuYWs0mir8TrHS7id4oz+8+zLeK&#10;ztguMiMHlgMZIr84fi18Kv8Ag2g8f6Lqem+APjR4s+GP9u6xDfeIP+Ff2viGK11QRTGaO2n0++sr&#10;mxa2WUJIsa26hDGoQquQZnTqxg48yvZK6dnpf13vrqjCfGXCWBx1OWMqQpWqTqOE3CSvPlva8oNc&#10;qj7r5ZWvsz2T4NeC/hT+wz/wTV8O/A3X/BFrq3xc+BPwN1L40weH/FFj5kOka61rqDLJceQ6LNsu&#10;Z7+2jCuxCW5bcjpDIfhv/giv4i179qTxN+1F+138QPBfhb4yftKaV4Xtdb+H1n8RGFw93KRdfaHt&#10;7VRjCNDYQL5SRiFWgto5bWOcmuo+IfxVmtfjl8Svib8Ov+Cj/g/9ojUvi18H9Z8AX2j/ABE8N3vg&#10;a6sbOdCLRLa5Nn/ZKtHlnd7hrSOQmTG15t6w/s6/E/8A4JD/APBM7XtJ/bV8P6X8dvC3xG03wzNo&#10;9n8L7rUor/SPFF0kC2N5cW2q2sJstQtTdJJI0y3Ai8xPMitkKRQrM6idWGqUY3Wr6bJrpdHflOZZ&#10;ZmWDxUcBXjia1blknSkpu9+ecGk1OMJSum2kratnzjDbfBX/AIKo+PPG37U/xL+EOh/AfwT8J/g2&#10;158QNQ+FOhxNb634lmuJ49PMVu5jRJru5uI1EMkjNKtlIhuEMgli+cf2yf2RvH/7EHxrl/Z++K3i&#10;bQr7xPZaNY3muWeg3Usy6TNcwrOtlM7xorTJG8bMYjJFiRdsjcgc7H8eviVY/HF/2ifD2o2uk+Jf&#10;+EwXxPbtY2Mf2W31Fbo3UbLbuGjMaS8rG4ZcAAgivpT/AIJJ/so+Hv8AgqT/AMFGptE/ad8aTXNj&#10;dQ6l4x8Zql4LW78QzeejSW8boo2NLPciSTYFYQrNsaNtrr4944q0Ir3299r/ANafifqnLUyWnPET&#10;nbD04N8mrask9G9X9rrreKsra+uf8Er/APg4z/aK/YoNj8If2mhq3xO+GNvBHbWMcl4p1rQI1frb&#10;Ty/8fUSxllFtM4A2xLHLCiFH/oT/AGdP2mfgT+1p8LrH4zfs7fEzTfFXhvUOIdQ02Q/upNoYwyxs&#10;BJBMoZd0Uiq67hlRkV/L5/wUM1n/AIJMeNfAGkeMf2Cfhj8RPhv40tPEk2k+I/h14raWe3WwiSRh&#10;qLSzT3LJO7vDCYRMQvky5jTask/E/wDBPT/go9+0l/wTW+MTfFP4B6+sljqSxweKfCepM76drdup&#10;O1ZUBG2SPcxjmXDxlnAJSSVJOzD4+phZqnVfNHuun9dj5nOOFMNn2HeMwdN0arveMkkpeqTaTfSS&#10;bT691/XpRXzv/wAE3v8AgpV+z5/wUx+B6/Ff4M6m1nq2neXB4w8GX0ytfaBdMCVWQDHmQybXMVwo&#10;CShWHyyRyxR/RFfQQnGpFSi7pn5HiMPXwtaVGtFxlF2ae6CiiiqMQooooAKKKKACiiigAoooJx1o&#10;ACQoyTX4Pf8ABwx/wXQ1T4g6t4g/4J8/sfeKGt/DdrJJp3xN8ZafcYk1mQfLLpVsynKWinKTydbg&#10;hohiAP8Aafoj/g43/wCCxt9+yr4Ib9iv9l/x9Bb/ABK8TWf/ABWGqabIWuvC+lSJlURxxBeXKt8p&#10;z5kMOZQEaW3mH88wO1cKK8PMsc4/uab9X+n+Z+ocE8LRq8uY4uOm8Ivr/ea/9J+/sdB8LPhX8R/j&#10;d8QdL+E/wh8Faj4i8Sa1cGHS9G0q2Ms9w4VnbCjsqK7sxwqIjMxCqSPtn9nX9kXwX+yH+z/4D/4K&#10;e+PPCEnxAm+H/wAX77wx8f8A4N+LvBo8vw/Zyxm1iDwXW1ZZ1EqTK7/uvPvLNNqG3laT239lf/gm&#10;h+xF8LLj4B6H4r/an+NHwy+Ofxm+Gtv4w+GHxa0n7JZeGotVu4T5eiwMD5st0kdzEJIWljFyHREl&#10;ie7jtz6/4f8A2/PCHiTxv8Xv+CbP/BWj9na7vPjLc+Cm8KXniT4SeHW1Kb4iKsBmsfKs44tqagVl&#10;iurKeWJYYWnlYiwAaNufD4SNGPNUdn0e6TtdJ+fro15nsZtxBWx0vZ4KLlTWs0rqUoXcJOPeOr1i&#10;1KMkrqx6X+0b8afB998XNQ8B/tUfFC48U/sY/tgeFrP/AIQPxnJp6x2vgTXEtIBDbfaJF/0KOUW0&#10;d1F50YEdwpcxr5N9M1P9ijwN+2Z+0D4c0TTfgv8AAjwT4P1D4YeF/wDhWng79sy6me4j8R+F7O8t&#10;mil0/QbiI/2gk9vBFi4e4NsGlvHt51814m7f/glj/wAEVfHXwb/Zt8N+CP8Agof8T7zx1ptjcyax&#10;ovwLurhLrw14bvrhg7m4GWXUZkIJ8olrOKaa5kjSZ3Fyf0cZsgKBhRwF9K9aEak/flp5dfT0T1XV&#10;H5/jMVgsJfD4e1S2nNqou2ily6XlKNozveErXale584fsn/8Eqv2Pf2TfGmofGrRvAY8WfE7W9Yu&#10;NV1r4meMre3uNVkvZ5biSWW3WKKO30/P2mWPbaRQ7o9quX2g19EatrGm6FptxretajDZ2dnA891d&#10;XUoSOCJAWZ3ZuFVVBJYkAAEmpq+Ef2yfjB41/as/akX9ij4T6hcLoHh+a3/4S6e0AaO+vm2usLSR&#10;l/3cORlX27JI52dG8hCPNzrNKOR5bLEct7WUYreUnol6t/N9Ls+bzPMq11UrSc5yfKk+vkuyS6LR&#10;I9S8df8ABSzwMLmTTfg74Vutc2qVbVr7db26sQhRlQjzJF5cHf5RyoxuByKtt+13+1Kmjr4g1L4J&#10;qun/AGf7Q2oR+Gb4QLDjcZNxlI27ed2cY56V3WneA/hH+xj8M7O40TwtHqniG6ki03SdqrHdapfz&#10;MFWCJiT5Snl2C5Ijidz5hUlvRvhvpfxQtILnUvij4m066urwRtHp2k2Jjt7AgEMqyMTJLu4OWxgj&#10;AGK+J/s3i/NMUo4rMJ0Ztc3JRhDlpJ3tzSk7ybaasubbfl1OOH1ubs5JPta9vnc8h/aws/jN8Zv2&#10;INd1Tw78Mv8AiprWbS9f03w39pk8zU4tPv7TUWgQLGzxzTJbvHHGVZg7IGxk4634NfE/4R/tc+DP&#10;DPx8+EnxAVp49Pby73RriGSSKCdo2uLOVZo22q0lugYFEkVocAowZa7ux8e6Pd+PL74dzwTWuoWd&#10;jFeQrcNHtu7d2K+bFtcthXBRtwUhsYBBBrx39pz9n39iax1S6+M3xjtpvDuva0ps47/wzr2o2Oo6&#10;9dxW1xNFDFZ6fIH1e+WGKdoYRDcTssTKiMF219dRwtSNNVaFX204r2c3O0edwb1bhH3ZRk5WtG2u&#10;20lNWjX+sOrTtLmSTTbXwttNNJ66tNddNVbXT/aq8ceC/gd8HPE2peJ/EKXOs+JtNk0+Ga8aKOZ4&#10;WWUKvyIAIoVllcZAGc7m3OWPxd8Zf+Clfx8+Lvh3S/2dP2M9HuNKht9Kj0/WPGRJjuZVSIRvLblg&#10;v2OIhXZZG/fkNHsEMg2m9+1B8DPjJ8VzF4H/AGXP+CdHxEs/DgvjdXXjfxh4y0r7VqhQusa28Go6&#10;215aWzBhI0c0UUjvs3xRmEb+o/Z+/Z0+Lnwokt9I8U/sO+OLrTY1LTLpvijw0pu5uMvMzaqGwfRc&#10;kAAcACvhc6rcVf2m5ZfTgpyiqafOuSCb5pSlJ2nK8nd2im7WXVvjxWFzbGVPYwvTg7Xcd35JvVeb&#10;tc8P+Df/AASLuPi7q8/jf4oX+veNtWurxrnWLn7c0NrNOx3Sia6mPmTOWk37g8cjZJKnk19CeGv+&#10;CIPwH0kNFJ8LfCojkXrdalfXjLkcjMxJX8D9K941L9of9oj4d20Pi/xF+xvb6V8OdNVBqw0vxgL7&#10;xJplqPle4j0ayspLe5ii4kaOC+ecwhjFDLMFtn9t8N+JfDPjPw9YeMPBfiOx1jR9Ws4rzStW0y6S&#10;e2vbaVA8c8UkZKyRujBldSQykEEg13YPgGjjKfPmWY168+vJUlSgn5RptP5uTbDD8L5FhP8AmFg3&#10;3lFSb+ck2fnt8Qv+CCXwI1XQ7yPQ/AtvY3MrL5d1ofii7W4Tn+Bbotbr9GUj07V8e/tB/wDBIf4z&#10;fAfU7zXfg1fLrULIr3HhPxRpUBlu7eK6iljidJla11KLzoBKUlRY2MCYSRtor92KyvGHgvw3470Z&#10;tD8T6XHcwk7o2ZfmifH30bqp9x2yDwSK2xHBea5bT9rkeYVFNbU68nWpS8m5fvIX7xnp2OfF8IZB&#10;ipKdOkqNRaxnS/dyi+6cbK/qmfzI6R+wL8Iv2ptfT4X/AAcvv+FXfFzzJrS38EeJrqU6Drt5EURL&#10;K3urhmudLv5CJFEN208U1xuUTWm6K3P1Z+xP+yL+wR+wB+0D4C/an+Nf7ZGufBn4gfCnw87fFL4Q&#10;/ErQ4jqGoalLaXllcT6VNH8t9YSku8LWcd4Xh2/vEkcbPoX/AIKpf8E34Neurjxd4QsyviKzszca&#10;ffJbkf25bxqA1u4UHdcIMKjDJPyKQqupj7D9kHR/2f8A/gtT+xXdfs2/t1+Dotf8ZeAbX7Ba+Llk&#10;26xbwToBBqVrdMpZJwYQkynzI5Xto3mV1l8uuvhfPaOcyqUq1H2WLoy5alNu/LJappq14taxktJL&#10;pdHu5BxxxFhcZ/q9xBWlUg0+StFR5pwatKM1JNOaV33682nvfFPgX/gmB4w/aA/aq1b9u74yfsw6&#10;H478B/HTxXrHiPwT8G7v4tReHfF9zo17ex3Y1uGISrBO0FtdJI9qbxPnmVXKBlJ+Jf8AgpB+xTF+&#10;xh+2n8UP2cfhrfa54l8O/D9bG+k1q8sAZbTT7yCykie6aJdi7Zr+C2MuEWSRkwqGRYx+un7VWrfH&#10;/wD4JuePJPi18Yv2bfDfxY+IVn8PtI8A/s2/Hiz097G1heW4e3mg8RPd3sltpt2rXInW4WOKK6je&#10;4i+0QLJIkPm998TfgX/wSY0O/wD2Gpvgzq37U37Q3xwtri5/aDt/DerXIup47yGSWW1WSOCa4lLQ&#10;zzOsW1JHRmuZDCJo0r6fEYXDShZvld7tvpfpotbvW2qSVz9ZyvOs0p4hTivaRceWEIvRqLTc25Sa&#10;ioRtHmajKUpWktNPyi/Y3/bF+Ov7CXx80f8AaK/Z58Uf2frWmExXVncBns9Ws2ZTLY3cQZfNgk2r&#10;lchlZUkRkkjR1/qj/wCCcf8AwUK+Df8AwUm/Zv0/4+fCndYXSv8AZPFHhe4uVluND1BVBeB3UASI&#10;QQ8coCiRGUlUYPGn81v7Rf7AWvH9nXUf2+/gf/YP/CD2/iaTSvHngHSF1IXnw01N7giPSro6hGst&#10;wscctnG1znBuJXjAZVSWTH/4Ji/8FHfi/wD8E0f2k7H4xfD68lvPD+oPFZ+PPCsj/uNa00PllweE&#10;uI8s8Mw5R8qd0ckscnLhMRUwNTkqfC/6uv6/E9biHJcLxPg3Xwtvbwuuzut4S8+z21TT5Xc/rmBz&#10;yKK5P4GfG/4WftIfCXQfjj8FPGdn4g8L+JNPW80fVrJjtmjJIIZWAaORGDI8bhXjdGR1VlZR1lfT&#10;JqSuj8TlGVOTjJWa0a7MKKKKCQooooAKKKKACvA/+Cl/7dngX/gnZ+yH4k/aP8XLHdX1uq2HhPRS&#10;6htV1eZW+z24BdSUG1pZSpLLBDM6qxQKfe2baM4/D1r+dn/gtB8ZP2iv+CyH/BS+4/Y4/Y18FXni&#10;/RfhLBfWGmWFjPBDBNexMo1TUpp7gRRwx+csVojSSmJjBEYm3XW1uXGV5UaPu6yei9T3+HMrp5pm&#10;CVd8tGC5ptuyUV0b6Xenpd9D81vi58WviP8AHj4na98Zvi94tuNc8T+JdTl1DWtUulUNPPIcsQqA&#10;KijoqKAqKFVQFAA/V79iX9kP9kr9kP8A4JmaX+1L+1H+yr4Z/aD8O/FDVll8beLvBsp1G88AaDJp&#10;6bFCbQ8M9vdfaI7qS2eCWJpAGkdoUQeUfsH/ALFfxL/4JhftRyfEP/gpZ8I5fh3pOu+CdS0b4e/E&#10;7UtHtvEmh+GPEtyY47S9vPsk0kKYjFyqxzMud+SFUNLH7r+zHoPwf/YU+Dfiz9qT/glf+2Z4n+OF&#10;/wCDfE+i6V8ZPha/g2e38P8AjSfVdRj0+K30qFbZfs11vl3QyW73mAiIweKURy+PhKDpyc6i113t&#10;ddb2er+7bY/R+IM0p4ujHD4ST9mnCzi5KE7tpR9pBWp2fLZt25mlKPLqdB480bVvg/8As7fDj9k3&#10;wd8C9D/bi/Z3+LGvBfgCr+MBo/iTQLyNZZms3uIo2kMMCLc5u18g2iC7huXghCQj9Jf2av2KfA3w&#10;s+L3i39sL4keFdDuvjN8Rmt38Ua5pu+a30m2htoraDStPeZVfyI4YIhJOUje7lVpnjhTyba35T/g&#10;m7/wT6+HP7JWk+IPjM/wU0XwT42+Imq3Or6l4T0K+e50/wAHQXJiY6PYEsY41AgtzcvAEinnhXYq&#10;W8FpDB6n+0t+0NZ/Abwsk9rpo1DWtSEkek2cm7ygwAzLKQQfLXcPlBDOSFBUbnXfHY/B5PgZ4zGS&#10;UacFd9bdElpdtt2S1d3ZH5vmeYxvKNKTtrzS25rtN3Sbj0XM4pKbXM+h3Pivxn4R8DaO/iHxt4q0&#10;3R9PjZUkvtUvo7eFGY4UF5CFBJ4Azya8zvf29/2NdO8Rr4VvP2jvC6XTuFWU3/8Ao2T/ANPIHkgY&#10;7l8ds54rxf4ZfsgeOv2oZrX4v/tI+NNQvLO4JextLohnliZSd0URHlW8ZJUj5GDgEhFBV29Kb/gm&#10;3+zNPYf2beaJczQ/xLLDaMp/4D5G39K+cw2e8U5nTWIweAUaT1i6s+WUl35UpNX7O3e7R8u6uOre&#10;9RikunNfX5Kx7F4G+I3w7+KXh/8A4Sn4Z+PtF8Q6WZmh/tLQ9TivLfzB95d8TMuRkZGcjNfCP/BN&#10;o+DtV/bm+OeoXNyser2vxj8TQrCq/fVbicRAjsCJLsg+qYrQ/aH/AOCT+q/C7Vp/2if2G/iFeeBf&#10;GOk5ntrnS5HhgkVTDIILqGMGOW2ZofnVYwmGzJFOoKnx7/gnz+z9+1V+09+1B8Rv2kPEOnTfCHwT&#10;4iu2sPH0fhljb3mu67bF7e/TSLpJDJbRPN9rM9/E+6NrueC1bz0+2WfLmWNrZxGlRq0nRr0KtKpK&#10;E2rShGom5QkrxkrJ2tqpJKSi2eHVqZtiM9wtOpQa5XK8ovmg4uLXNd2cXGVlytaqV4uVnb7E/ai8&#10;S+OP2gfGHhf4ffsmppeqa14C8ex6r4l8TayXbQNGkgintnspmhYSXd7meRxaQEeWbfbcy2nmwGXq&#10;V/Z6+L3iBn1H4hftmePp7qdFZrHwvZ6XpOm2U2wKxtY1tJLoRkgkR3V1dEbjljgGvS/CvhPwv4D8&#10;NWPg3wXoFnpOk6bbrb6dpmnW6w29tEowqRogCqoHYDFflh/wWT/4LffHT4cfs3R/EP8A4Jp+CpNW&#10;8N2/xDh0bUPjZcW4uNKvbmzWe+uLHSYQc6hFs066W6vsfZY4Y5Y42kkk8239ZYjE4zFt0Pd5rJvy&#10;V7XffV7bn3Cw9GgnOWre/wAj7Q8V2/xS/Y98cS/tNfFb4p6x8SvAek+FZbHxRrOo6PaQ674fshcN&#10;dSajLHptvDb6hbRDAZIbeCeCGJnxeMxEfffArwEPEOpTftN/EGF7nxZ4rtS+mreJDnw1oshSS30m&#10;AQz3EUbeWkD3ckM0i3V2ryBzClrFBqfsu/tFfDf9rn9nnwd+0r8Jr/7R4e8aaDBqenq80UkltvX9&#10;5azeU7os8MgeGVAx2SxOh5U15r8FWm/Y7+Mtp+yDqxm/4V74sa4ufgjqDqoj0iWON57rwmSPurBE&#10;kt1YAcfY4ri2CounI02Htqn1edHZ3cpd33v5r8fkaQo0qU+ddT6FAxzn9aXPv/n86UDIzn9aXFcB&#10;1DTzxn/P514XrPh7Vv2M/F+p/F74daBfap8NdbuTc+OvCOmQyXFx4clLvJJq+mW6ZLws8kkt3ZRq&#10;Wcs9zArTebDc+7YoxW2HrSw9aM10d/0/JszqU41I2ZJ4e8Q6B4t0Gx8VeFNcs9T0vUrSO603UtPu&#10;Umt7uCRQ8csciEq6MpDKykggggkGrleAaloHiD9jjxLffEX4caVd6l8LdVupLzxl4L0+2eabw1cy&#10;OXl1fS4UBZoHZmku7FAdxLXNuvnedFd+6aDr2h+KdEs/E3hjWbXUtN1C1judP1CxuFmguYXUMksb&#10;oSroykMGBIIIIOK+yw+Ip4qnzw/4Y82cJU5WZxH7UHhCPxX8H9SuEgVrjSV+327M+3aI/wDWfX90&#10;X+XuQvoK/M39ivV7f9nH/gqfa6daa5Dp+i+Jr240rUFhslKyJfwie1tQAjGMC8+yKCu3AXkhCwP6&#10;kfHXUrLSvg34our+dY4zoVzErP3eSNo0X6l2UD3Nflx8PvBeqeOv+ChXhGTw3ai6lj8baReSKrKu&#10;2K08iac5Yj7iQyHHU7cAEkV+W8Qyhl/iLhq9HSVWlFSS6uNRKLfd2bjfe2h8xnlP2mIw8o/FGaa/&#10;J/efrH4t8JeEviD4V1DwN4+8M2GtaLq1o9rqmk6pZpcW13C4w0ckbgq6kHBUgg1+W2rfsMaN/wAE&#10;Z/it8UPF/wAH9Y1fw/8ADf4+R6Z4f8MfGWKxtdUu/gzqc146GLUTezRM+kzvcRst8Zso9rDFcK8v&#10;kXEv6s1R8U+GdB8b+GNR8FeLdEsdU0nV7Gay1TS9TtUntry2lQpLDLG4KyRujMrKwIYEggg1+sSp&#10;qpJPqtn/AF/XzPscLj62FhKndunO3NHvZpp2el00nro9ndNo/IT9pbxl8Xf+Cqt9cf8ABLr9hDxA&#10;2tfDbR9SsU/aH/aa8RaTbNDrN1ZeSQsZgSKO6lQ21thoiHuHgiUPFapJcS/nJ+3T8RP2T/gLp3jT&#10;9gX9iefRPiJ4BHjG11qP4s+INBhk11b+K1jgnsrPUYSiXNgHjdklWGNW8+UJ5sZWeb9aP2yf2dvi&#10;D4X/AGtP2d/+CZHhzwCvgH9jzxTHd2mqf8INeSWr+ItRt7K7vW0bUrsYliWc2yAqGE12J7mTz5JQ&#10;fs+D48/bP/Yk8ffsh+OPEfjG/wDDvgz4HeFfCeteBfE37Jeq+CbPTNctvGf29nsjAYVZ4p5FR2j8&#10;hfLt5VmmeQvbzNbcNal7bm5pWe1327K/TXfVvU+0ynMFgfY+zpOdN2kopq93JpTm4p3qNxajBcsI&#10;K0XLU+Yv+DYz/gqJffAX43L+wV8ZPFEn/CF/EHUM+B5rpo/L0jXn4EG9mVliu8LGFBf/AEgQhUBn&#10;lev6E1ORmv4x/jf+z58e/wBkz4h2fgL46/D/AFfwj4k/suy1e0tdQhaGQwTxrLFKh9Qco2OY5Y5I&#10;22vG6r/UJ/wRa/4KB/8ADxL9hnw78UPEt+kvjbw+39gfEBVVVL6lbon+lbVjjUC5iaK4xGgjRpZI&#10;lJ8o0ZXiJWdCe62/yDjvJ6PNHNcLZwqfFba/SS8pbPz82fWlFFFewfm4UUUUAFFFFAHyr/wWe/bo&#10;P/BP79gHxf8AGLw/qa2/i7VlXw74D+fay6tdo4SdSYpULW8KT3YSRQkn2Xyyylwa/n1/4I0/thfB&#10;n9lb46+LPBX7SN3e6f8AD74reArzwh4j8QaSu280RbgrsvEdI2mCqA6sI+QZFlwxhVT9U/8AB2Z+&#10;1sfiN+1b4Q/ZB8Oawkul/DnQf7T8QW8Mky41jUNrrFMjYjcxWcdtJG4BKi+lGeSB+TR54NfN4/GS&#10;jjk4/Z/p/wCR+08J8P0ZcMyhWTTr6trRpfYs/K3MvU/fb9lT9mz/AIKkfsp/FTQfhP4I8faD+1Z+&#10;yH46RbO6k1zxJYXDaboN3FbwNMv2uQmSGOENttbd7i0nhWYCOCS4DJ75/wAE0f8Agm94h/Zg+LPj&#10;2e6+J2uX3wd8L/EK+uPgL8Pby6SSz0d57dUv7vc5e4byZpLqxhjlkCgxXVyY3kulmr8Uf+CKnwt/&#10;am/ai/a+0j9lz4K/tE+PvA/g+/k/tz4mHwd4xutNU6PbFEmZkilUPLIZY7VG2uUe5VipRWr+oTw5&#10;4a8OeCvDeneC/B2hWel6TpFjFZaXpenWqQW9nbRIEihijQBY40RQqqoAUAAcCvQwcoVoc1mrbXd/&#10;kututn1PkuJo18pxEsO6kZSqRXNyw5W7PSUldx591eKTcW77l1mZjljXzR8T/ht4p+LP7XumJ4g8&#10;J6tJ4bhvFSS8n0l/soht4TL5RfbsMckodck8iTHUgV9LUV5fEHD9HiKnh6debUKdSNRxsmp8qdoy&#10;v0u7+qR8RUh7SHK/L8/12EVdq4A/KqXijxN4f8F+GdR8Y+LNattN0vSbGa91LUbyURw2tvEheSV2&#10;PCoqqWJPAANXsgdTWb4w8JeGviB4R1TwH4z0eHUNH1vTZ7DVtPuFzHc200bRyxN/ssjMp9jX0Dvb&#10;QcublfLufOv7ZfxD8bePfgF4X+FerWGoeBpvjF8QNF8PWcMOtTQ6k+mYl1XVLOeS1Cmxmm0vTtQt&#10;i0M7MhmykquFI6z9iHX78fAu1+D3iBbddb+FtyPBmsfY7WCCOb7HBC1ndCG2jS3t/tWnTWF4beFf&#10;LtzdmAf6ogfHf/BdHwh+1V8Cf2evh1+374S8S3WvXf7LPxHsddlj0/Wri2m8UeHbwtp+oR31pFAY&#10;RciGSCN7pDs8i41B1jt1fyq+jPA3xO8LW/xn8B/tGfDzWW1XwN8ZPDNro0+qWySNblzHLqOhagTK&#10;6pawSJLf2rNsMs9xqGmxfwKF+XzP2/7tVL6xe9viTu9tNVtbfQ6cBrRcnv1v2f8Akcr/AMFtPjWn&#10;wl/ZJ8P+EfEV3caX4Q+J3xa8M+BviT4qg1L7GPDvhjUL0DVLyScoVhje1jktGkYp5f2wOHDKoOl+&#10;298Jfgb4u8R/su/sr6r4F0pvA+sfEbVtHTwvZQiGx/sdPh74qtzaxxxbRHEIpURVTAVcBcYFe+ft&#10;A/s/fBz9qj4O678Afj/4EtfEvg/xLarBrWi3kkiJOqyLKhDxlXR0kRJFdGVkdFZSCAa+Mf8Agof8&#10;R/2c/wDgnF8Vv2KJvEtzN4X+GPw98Ua1pNjHb217qUlpbp4Qv9NsLZERZri4cvPDCCd7Etlj95hy&#10;4aUZKMIp8y5np193T56HTUTu29tPzPDf+DeT4q+O/wBiz9pf42f8ENP2iPFUl3q3w78QXGu/DC/v&#10;JlX+0dKl8t5ViT7RIsCyQy2mox2se50N3fNIdyMB+oPx7+CXhX9oX4X6h8MfFd5fWK3MlvdaZrWk&#10;yrHe6PqNtMlxZahbOysq3FvcxxTxllZN8YDq6llP4qf8FfJf2+9H+KPw9/4OCvDX7Ki/Ciz+F+pa&#10;NpWn+Gde1mRvE2qaFPNcuLvXIYGEOmQyi7j09rNGe6Q30qTOAkYT9jfhF+2R+zf8a/ht8Nvih4R+&#10;Kmiw2vxb0xb3wHp2oanBFe6p+48+W3jh3lnngXcJo03GIo4bG01tjITlKOIju97a2kt9vv8AvFRl&#10;HlcH0/JkX7K/xv8AF3xK0LVvhx8aLGx034neArxNM8daXp5KwXLMpa11a0RmZvsN9EvnxZZ/KYT2&#10;zu01rOF9Uya8U/ao+Hnjnw5rOl/tb/ATwzLqnjjwbaPbax4ds1Ak8YeHGbzbrSeSFa6Qr9psmYjZ&#10;dJ5W+KG8uy3pvwt+J3gP40/DjQ/i18L/ABJb6x4d8R6ZDqGj6nbKwW4t5VDI21lDIcHlWAZTkMAQ&#10;QPPqRT9+Oz/B/wBbf8A1hzL3X0N7Joya5/4q/Fj4Y/Az4ear8WvjJ4+0jwv4Z0O3E+ra9rt9Ha2t&#10;qhYIpeRyACzsqKvVmZVUFmAPybL/AMFXfjB8a4IdU/YG/wCCdXj/AOJHh+4Ktb+PvHWqW/gjQryB&#10;0Dx3Nob9HvruEg/eW0UdMEg5BClOautF3bSX3vQqU4x0PtI5Iwa8VuNMuv2OfFt1448PNt+EesXU&#10;lx4q0fpH4Ou5HLvq1vziOwkYk3UQGyBibobE+1NXjWqfGL/gt7rssdx4Z+B/7LPhu38xvMttc8ee&#10;I9TmVeNvzW+nQJxznk59BxUEWsf8F1tYmaPUviP+yb4fheRQs2k+DfE2pTRp3YedfwIWHXBUDtkd&#10;a6MNiFg6nOqkfNXvf7kzKpGVWNuVno37fP7Q+k2GjD4UeHbtbhm8u51iWGRWUjG6G37ncx2yE4G0&#10;LHyQWA8K/YT0j4e/D/4lX37Svxs8QWGn2OnLNb6K00jm4n1KcxrI8MEOXlEcMxD/AClVFyrdiy+N&#10;fBz9mn43fCf47fE74J/G39orSPE2heEfCNn41kuNP8EDRLXw3pMpv2uRaWiTzE2itbGKCFZDtaGS&#10;NBFGgCfS3/BOD9nPwr4w+Ft1+078adA/tb7ZHJNouiyWZvI7ayMfnKEiQN55aOXAQLkszgozYNfA&#10;Sw/EGP4+li3GL1tScuZQUYxUk9lJqHNeVrJ1HZOx8nVp1FmSjOzlq/JJW1f3/efQHhj9ub4O+LfF&#10;1n4O0jTtc8+/1KOytZprOJI2eSQIrcy7gpJB5Xdj+HPFezVy3wlvtc8SeDLPxrr1382uWkF9a6dH&#10;Gix6fFJGrpApAy5UEBnJwzAlVjUhA2y+LGh2vgG6+IHjRotJs7HULq0vJPOMyI0N5Ja5BVQW3Ogw&#10;NufmAxX6rlVbGUMPz5hiFNyTmnyKmoxVr396Stqnq00t9nb1acpct5td9rafeyD9ob4FeDP2mfg9&#10;rHwX8e3eqWdpq0cbWusaFfG11HSLyKRZra/s5wCYbm3njimikwQrxKSGGVP5C/AT9kv4WfsoftQ/&#10;Fj9tD/gq/wDtoeAdU+O3h3xRcHwPa/Ea+AjSGNYmtvEyacjrLqR+zNG1pZWh8uDyfs4kiuYx9h/a&#10;PRtY0/X9Jtdd0i5861vLdJ7aXaV3xsuVODgjg9CAR3ANfDn/AAWw/wCCenwd/aV0v4d/td+NfDkN&#10;w/wf8W6ffePI47EvJq3glbyOTVYJPJXz5hbwiS6SNCz7BdJEjSzrXqSdOtTjXp2ls073TT2em+ju&#10;j6HJ8a6bnhKk3GnU0bik5eib2U7JS76X0R+YP/BRf4XfC39sL4VzfHL9l/wt+09+0B4/vdWgvtT+&#10;Ol58M7weFrzT4oZYrrTrCJVi+xwQzjeqeRIYykiGVgSwwv8Ag2r/AG4n/ZO/4KBWfwf8Vaktv4V+&#10;MyQeHNQWZ9qw6srs2lzYWJ3djNJJaBNyIPt5kc4iAr7z+IH7VPhL4Y/Fm8/ae/aG/wCCsfw3sfg9&#10;8NtRkl+EvwF/Zu8SW8txr1jEwjsob0QMslwWQRI9rh7NSS3mwRI5b8Mvi/8AF9vHv7RHij4+/D/Q&#10;P+EObWvGl74g0PS9Hutv9h+ddvcQwwSxrHjydyqrqqfcBCr0HnYvlw+IhVi/evqu677vfzdz9FyK&#10;NTOsprYCrB+ycdJNt2b2jrGKbhZP3Fyp6H9noORmivI/2Dv2n9I/bM/Y7+HP7TWky2Zfxb4Xt7nV&#10;IbBZBDa6ko8q+tk8wbisN1HPDk5z5eQSCCfXK+ijJSimj8brUqlCtKlNWcW015rRhRRRTMwpssgi&#10;Qu3QDJp1fOv/AAVs+Ntn+zz/AME1fjV8ULnWb3Tpovh/fadpeoaczLPb6hfp9gs3Rl5Rhc3MJ3DG&#10;3rkYzUzkoQcn0NsPRlicRCjHeTSXq3Y/lr/bc/aLvP2uP2vPiR+0rc3mqSw+MfGF9qGlx61IrXNr&#10;p7TMLK2cqzL+5tVghABICxADgCvLc0Ddj5jk969P/Yt/Zo1v9sb9q7wD+zJoQvFbxj4lt7G+uLGN&#10;Xls7HdvvLpVYgHybZJpiCeREa+J96tV82z+ml7DA4XtCEfuUV/kj97/+DZ/9iZf2Zv2Dx8efFmhy&#10;W/iv4yXUerzNcLIkkOiwh002LaXKFXV57tZFVS6XsYbcI0I/Raqvh/w94f8AB3h3T/B3hHRrbTdJ&#10;0mxhstM02zhEcNrbxII44o1UAKiooUKAAAABVqvrKVNUaaguh/OuZY6pmWOqYmpvJ39F0XyVkFFF&#10;V9V1XTtE0241jV72O3tbaMyTTSuFVFHc5qpSjCLlJ2S1beiRwnN/FvX/AIoaHoEafCPwZb6xq9xc&#10;BVW+uFjt4Ixy7Nl0LEj5VUMOSSThdreH+Ov+Cgvin4b6lNoPjX9nu6sL2JW/dSa0RvwWUuoNuA6b&#10;lbDKxBwcHiur0j9tTwv4n+Mmk+AvD2nsdLvrxrX7dJbyNNcOwAidEGPKTf1LBiUbcQm0ivca+Hp4&#10;qpxW6mIyTM5QjCXI7U4Shok3y80U3dt+/wAzT6aJHPKPtJP2dS1tHazPivxPH+3b+3P4O1/4Mal4&#10;X07wb4B8X6TLpXiq+17QygudNnh8i5gt4ZN0shmhmkOc7SUAWaE53fN//BLHwZ4xsfgN8av+CN3x&#10;r8aXMfjn9nPxg2meE/Fs1jHLcLpNzIdT8Ma/FHJNKnnwyolzFDki3W3tEbDDFfrBd3dtY2sl9e3E&#10;cMMMbPNNK4VUUDJYk8AAcknpX5Cft0/tKfD/APZy/wCCsPwV/wCCjGgwf2L4U8eF/hF8XLue9tkh&#10;ktJ5GuNJ1B1kiRoWjnjL3E7SNtt7WKNAATvvFU8Hk+HpYLE4uc8RWk3Tc23eUU5NR3jBWbSWl20k&#10;27I0wcaeFrWnNty3u+nkvK5+nH7O3xcPx0+DWh/Eu60uHT9SvLZoPEGjw3guF0rVreV7bUNP80AL&#10;K1teQ3FuzqMM0LEcEV8yft4a06f8FZP2FvCUixtDea98RLxo3XJLweFZVUj6eefxxXrfwZ1Ob4W/&#10;tO+JPhXcrL/ZPxB0z/hLPDrfvJEt9QtBb2Wq22doito2jbS7mKIEvNNNqcp+6xPkHj3xJ8N/2lf+&#10;C5Hww8EeGLaTVLz9nH4QeKNf8Ra3YmO4s9N1XXptO0+10yZ0J+z3hs7e8uPKk2s0UiMoI3YWG96X&#10;OtuVv0umvzdj2KmiUX3X5/5an0Z+2D+zb4e/bA/Za+IH7MPii6s7W18deEr7R49RvdLW9j064miY&#10;QXvkFkErwTeXOq7lO+JcMpww4n9hL/gmP+xv/wAE5/BEHhT9mj4Uw2eo/YBa6n4w1eQXetamp2NI&#10;JrtlBWN5IxKbeER26yFmSJCTXrnxX+Lnw0+Bnw/1L4q/GHxzpnhvw5pMIk1DWNXulhhhDMERck/M&#10;7uyoiLlnd1RQzMAfnPVvHn7Xf7YVxnwhe6x8C/hi0zKl/cabGPG/iW32nDpFcI0fh6BiePNjmv2U&#10;cpp8gqVUqRotOXLC/wB7+W7CSjz6K7Pfvi9+0H8Av2fdKi174+fHLwb4GsZmxDe+MfFFppcMh9Fe&#10;5kQMfYGvjrwv/wAFLv8Agnp+zt+0zb6b8N/26fhf4g+HPxk8UPHNouheO9PvJPCHi65LStdiGKYv&#10;HpupN5jTyBRHb3/71tw1GeSD1/4TfsR/srfBTWZvF3gX4K6O3iS6kMl94y1xX1XXr1yxYtPqd60t&#10;5McnOXlbHbHFfAH/AAdQftQfDb4N/AH4S/BX4ifCuHxZY+OviJFqeu2MjQwzSaJpElvNeWtvdtHJ&#10;JYXFw1zbxLcxqSsf2hSGV2UvA1KGIxSoRi3zeaW2t7We3r+ZNaNSFPnbWh9V/CTwbcf8FIviHpf7&#10;dH7RGlx3fw5028+2/s5/DW/gkNrb2eCIfFmowSqqz6ldqTLao6lLG1kiKj7TLM6/UOpanp2i6fNq&#10;2sahDa2tvGXuLq6mEccSjqzMxAUe5Nfjx8CP+Dqvw14s/Zd+I3jDxP8As4aPpvxD0TXtO0n4TfDf&#10;QdVkm/t77ck4gUoFEhS1NsxmkjREbzreJBG8q5+M/jD/AME//wDg5P8A+CtviK4+J/xp/Z0+Il5a&#10;xXj/AGHQfGF5a+F7DTAcfLa6dqM9vtGMKZFjZ325d3YE10xyPHY7ES9t7kY6LrpvotvV31fnch4u&#10;jRp+5q38vvP3i8a/8FRv+Cbnw88xfFn7ePwjhki/11tb/ECwuZ05xgxQyu4PtjNcXqH/AAXG/wCC&#10;SemAm5/bv8ENgZPkSXE3/ouFq/Jv4K/8Gaf/AAUY8a/2Vqfxn+Nnwu8D2N5Gj6lZwahearqen56o&#10;YYoEtpXH+zdbD2fvX1d8Ff8Agyg/Zu0LULqT9or9uHxt4qtHhxYw+C/C9noEkMmR80j3MmoCRcZG&#10;0Ih569q7o8L4NfFUl+H+TMvr1bpFHx5/wXu/4KPfBPxj+2b8Ov2wP+Cdv7Wtr4j1CT4aah4J8Zab&#10;pVneQQjTfPmd7e586OLzobuPUbhCqnK/Zw4ZHEbD9nf+CF37YPgX9ov9jjw74Y0+0fR9c0bSLNpf&#10;Dd3eedcWlo9tG1szSGOIyl4QsvmiNEcuwTOxwvjM3/Bpf/wSt8PeC1sfCHgjxBquuW3zJqXi7xde&#10;yC6+XGx1s3gRMkZ3qhxk/I3AH53/ABc/4KO/svfsZ/tdeOPhB4J0/wAT+E9b+D/gbVdE0fxL4U1C&#10;O3dvFFhiG00OWGSOaO6sEuIxFJIV3B4lkQmOANJ5+PjjcPmeFoYLDzk6Sk/aSt7NxaV4NxvJNu1n&#10;y3TimoyipHz2YSxUcdHE0qfM7NSW14uz0d7JprROyabV1ufq9+3t/wAFMf8Agn5/wSl0jVPBHxC/&#10;bE8UWOp7I10b4N/DuHS9T1XR4mWD93BFNATp8HlziaNLueKIRgpa4VEiX8ff20/+DrX9pv4rfDeT&#10;4Efsi/s4+GvhP4Iurdfs+oaxNLrmtTvHdvKbpZpQluPMZVMgkhncyiVmmcsccX8Kv+CUvxX+I3w9&#10;vv8Agsd/wVx+LWg+A/AvirxVJq39l+PL6e31zxjLM7XJa3soYg0izqk/kWyPBJLHG0i+TbhJX3/2&#10;YR+1j/wXL/4KJeC/C37MXwm8G6b8L/gxNMlrrXj34c2epaNovhuRUtoor/TJ2ms5p5Le3EVrp8Tb&#10;kKfJOq2rXsP0EqF8SqH1ZSpyi1OTkuVJr4Ixd7puyaSjG2urVjoSj7TkUXbz2S7JX/BKx5z+yb4c&#10;/wCC/wD/AMFm/Ekvgf4Y/H74t33gvUZmt9d8Qal4q1DSfBVh5Lwu0Ugt9toZEMsMn2WCJ5sEOsRV&#10;Sw/oD/4JZ/8ABDD9ir/glx4bj1PwT4ZXxp8Rry1jTXPiX4qsYpL1pPJeOZLFDuGnW0hlmzFGzSOj&#10;qs00/low+w9B0PSvDOiWfhzQtPt7SxsLZLeztbW3SKKGJFCqiogCooAACqAB2AHFWwSDkV6UFCnT&#10;jTpxUYpJJJWSS2SWyS6I7VHqz+T7/grf+xQf2Bv28/G3wK0bSZrXwvNd/wBs+BfMWTa2jXRLwRo0&#10;ju8ogYS2hkZiXe1djySK+bK/ez/g7B/ZIj8d/s5eC/2zPDWhtJqXgLWP7E8SXFvax5Ok3xHkyzSH&#10;DbIbtI441GRu1GQ4GSa/BMHPNfL46j7HENdN0f0FwzmUs0yanWk7yXuy9Vp+Ks/mf0Ef8GkP7Rtz&#10;49/ZH+IH7NOrX2p3Vx8PPGEOo6c11IrW1tp2qQsUtoBuLLturO+mcEAbrrIyWbH60V/N7/waqfG6&#10;1+Gv/BSy7+GGra1fRwfEPwBqOnafp8Lt5E+oWzxX6SSKPlyltbXoVj08xgCN+D/SEDkZr6HLantM&#10;HHy0PyPjbBxwfEVXlVlO0vvWv/kyYUUUV3nyYV+cv/B0v8V7j4d/8Eqr/wAHw25dfHnjzR9ClYKP&#10;3axvJqe789OC8f3vrX6NV+UP/B3b4ktbX9hL4deEGX9/ffFuC8jP+xBpl+jfrcLXLjZcuFn6HvcM&#10;U1V4gw0X/Mn92v6H89tfqX/wag/s4W3xK/bX8Y/tFa7pFndWPwz8HiHTZZLhlntNV1ORoYZUQcMv&#10;2SDUY2zwPNXjJBH5aV/Ql/waffCSz8JfsFeMfi1deGfsupeLviRcQrqTE7r3T7OztkgXGcbUuJb4&#10;DjOXb2r5vLYc+KXlr/XzP2DjTFfVeH6tnrO0V83r/wCSpn6hHrRRRX0x+EhXyH+3d8b9V8RfEiz/&#10;AGd/Bt5cMtqiS61Dbb83FxIFeKBl2ZYIuxxhmVmlXIDRjH14enSvz3vdS8Q3f/BUbVdE14YuofE+&#10;nTQqu0A2vnWZh+5xzC0XX5v73zZr4HxHnXlw/HDU5cqrVIQk+0W9fltfurp6M4cdWlTpxitOZ2uf&#10;XX7Nv7Oug/A/w2l1cW8dx4ivLdRqmpfeYZ2loYzgfuww9AWwCR0A9OrC8efEXwl8M9Hh1nxXeXCx&#10;3N5FaWdrp+nT3l1dTyHCxw29ujyytjLtsU7ER5G2ojsuVpHx5+HOp+MrX4eX13qGj63foTpun+IN&#10;FubH7ewV3aO2knjWO6kWON5Hjhd3jQbnVRzX1mBw+V5RQp4HD8sFFJKN1f8Azbe7e7eptCWHw9qS&#10;aXl/XV/idkRkYr4l/wCCx/8AwTw8LftUfslePtK8L6RbW19rOkv/AGhGPNjhe4Dedb3rCEZzDdLD&#10;NJ0DIjl8jKt9tVzPxnWB/hF4qW5/1f8Awjl9u68DyH9OfyrHPMBQzDLZqpZSh78JP7E46xkvRpPz&#10;Wj0YYinGpSfdap9mfmP+yd8UfF3/AAUy/wCCQml694mg8Rr8Wvhk174f8YWWl3UkGuNrdhaTafqV&#10;vFLNsWHUdQ0i8uIlmYFbafVd+C0Ax7J+yT8K/wDgnV/wR3/Zs0PwR+xloGqeOvEHxahi1jwvb6Xc&#10;Qah4m+IKtGGt7qScLDDBp8MUy/6RILeyt1mLMRLcMZvjv9in4qWH7EX/AAWu8TfBK8lisvAv7Tmk&#10;Jf6eWEaQ2/i+xiLyICZMqZ45Jmc7d01xd26jOzj7i/4JvfDLwLofw18VfFPw/wCFYY9c8Y/FDxf9&#10;s1dlaS4utNtfE2qW2k2iuxJS0t7FIIoLePbDGmSiAyOzfI4XMqeIy2OKhf2dVRmora8k24vyjJNa&#10;f8FepgqixlGFVb21+R0ngf4A+PPiN8QbP9ov9sfWdP17xbYXAuPCPg/SpHk8O+BvlKg2SyIrXl+V&#10;JWTU51EpDOsEdpE7wniv2+v+Cuf7Dv8AwTf09bX9oX4nmbxNPb+fp/gXw3AL3WLmM4w5iDKlujA5&#10;V7h4kcK2xmKkV8S/8FU/+DgTxze/EVv2EP8AgkB4cvPiJ8StRkns9R8XeFdHk1Y2kkaO0tvpVvEj&#10;/bLhVRne42vDGiNtEhJeH53/AGJv+DZf9on4+ftG6peft/8AjiS68QWtwuqfEDTU16S7a3urjbP5&#10;Wo6mrN9pupVYyOlrJJxNGxuQ/mInd9R/dLFY+9nZRhFe9JvVRSeivrvbS7bSuwxGOpYW0Iat6fP9&#10;T3T4H/8ABfL/AIKhf8FNfixcfC7/AIJaf8E6PDjWti8a654k8fatc3tnpUUrkJPczwvZw2xIV2EO&#10;6eRxG/lrIVIrO/4KTf8ABCL/AIL3f8FJ/FHg3Wf2hPid+zfdf8I4tza6b/wiOq6tZw2Edy8Rlkm+&#10;0WJkkH7tPub2AU4Uk8/rx+yH+z7pf7MXwo8M+Bvhv8QtNsfhvo+mpBoHhrTfBNtpUI81htkZly7G&#10;SSRpGZgJJZZPMkZiz7vUvi58TPDHwW+FHib4yeNnnXRfCfh+81jVntYDLILa1geeXYg+82xGwo6n&#10;ivocpjg/Ze2jh3Sa/mcHKzXxXjOas9evR6HGq1bERtJvXp/wx+KX/BAX/gmJ8Bf2a/jZ+09o/j+6&#10;8O/EDxx8GtI0/R5vFtvp7yWsFxd2epw6zZWsd0u3ajwSWZlkjJkCOWXypTBX6x/smfHrxp8Wb7Vv&#10;CniPTIZ4tDt43bWRMFd2kPyRmMLg8B/nBGNgBBzur5R/4IU+Cfib4v8A+Canxa/aH+IVnBfeKPjN&#10;468SeIIdSs40Eupr5SwHKoPk/wBPiv8AanQB8jhq9k/4Jy+LLN/Gfibw2Iy0l/Yw3aTbuggdkII9&#10;T9oBz/sn14+IzTNMzp8e5XB1XGjUhUur2jJu7Sa2bVocvVX0eusY9/V8VGjDbms/lHX75Hun7Qf7&#10;Q/hv4CaFZLJol74g8Sa5c/ZfC3hDRzH9t1acY3bPMZVjijBDPK5CrlVG+R445OBXx5/wUphupfEs&#10;37PHwpm09l2w+FY/iFeJexsNoMjX5sTEwJ3EILcHGBu4y254ofT9L/bZ0LWPGrKLO68DyWPhOS65&#10;jh1I3Ra5Ef8AzzeSDyFLHG/bGoJOBXsUjKkbSEcKM19pRq4nMMRXjGq6apy5LRUW2+WMry5oy35l&#10;ypW01bd9OSdGrXqSvUcUtElby1d09/ut0PyJ/wCCwn/ByrF+xnc/DH4W/BT4c3tr44ufF0GofGDw&#10;v4lszDqWhaJZXsJl0+JjG9q0uoKk8S3KPMIoFc+WsksbxfmN+zf/AME4o/h5+yb4g/4LPf8ABVvW&#10;b630vxNqTXXw70HxJO8mseNNWu0muU1KaGT5p0nkUyQq7D7QvmXMm22Cyy+l/wDBPv8AZ30r/guF&#10;/wAFVPjL/wAFWv2y2k0r4A+A9cuPFHiC68QafaR2tzaWar/ZmiXJXbEYoNOto3upFSXdFabZSGu1&#10;mr59/wCCo/7b/wC0T/wXV/a91L4mfCzwB4ksfhb4HhSw8KaXqbM9p4bsZGwb7UJIg0Ftc3jxBmAL&#10;ElIbZHuDBGz92Mw7r5Y6Nas4XSUpx917q9r3tzbbt66ak1pRp4WTrz0Sd5baJat2203/AELXw/H7&#10;en/Byj+3D4H+AN94q/snwz4T0JLDTcWss2j+BdBt4VEtyyRgebdz+TGpdyhubgwRl4YUjEH9QH7D&#10;X7D/AOz7/wAE8v2ctF/Zk/Zt8JjTdD0sGa+vZ9r3us37qom1C8lAHnXEuxctgKiokcaxxRxxp88/&#10;8G9X7D3gX9ij/gm/4Vt9E8IfY/EHjvzPEPijV7h1e41bzJHWzmJVmCRGzWB44QcRiRiR5jyM33JX&#10;ZGUfZpRVlY2wdSnWw0KtO/LJJq+9mtL3127hRRRQdR5H+33+zfa/tefsUfE79nFtItL298UeD7yH&#10;QYr+do4Y9VjTzrCZ2XkCO7jgk7j5OQRkH+QZG3KGxjI6Cv7V0GTjOK/kP/4KK/CWy+BP7enxi+Eu&#10;j+GP7G0zRfiTrEOh6YpJWDTjdyPaBSeSv2doiM5OCM142b0/dhP1X9fifp3hzinzYjDPykvyf6Hc&#10;f8EXfixcfBj/AIKp/AvxhbQGRrzx5baEygA/LqivpjNz6C7LfhX9aK8LX8dX7AviS08G/t2/BTxf&#10;frmDS/i34bvJlzjKx6nbuf0Ff2Kr90Vvksv3Ml5/p/wDh8SaaWYUKneDX3O/6i0UUV7R+bhX48/8&#10;HglrdP8As7/Bu9RT5MfjbUEkPYM1opX9Fav2Gr8rP+DufTrOT/gnr4D1eSEfaIPjNZQxydwj6Tqj&#10;MPxMa/lXHj1fBz9D6LhOXLxFh3/e/NNH88Vf1Hf8G/vhzVPC3/BID4Nadq9t5U01nrF4q+sVxrV/&#10;PE34xyIfxr+XEV/W/wD8Eu9Gg0H/AIJr/ASytowqyfCHw9cHaP4ptPhmb/x5zXi5Qv30n5fqj9E8&#10;RajjllGHed/ui/8AM91ooor3j8hCvgH/AIKqfDbXvgJ8Z/Dv7eHhO0uJNFdrfSvHFvptpIZoJMMk&#10;N67q23ayeVCC5jVZYbcbmMo2/f1VNe0HRPFOh3nhnxLo9rqGm6jayWuoaffQLLDcwyKVeKRGBV0Z&#10;SQVIIIJBBBrzM4yrC51l88JiF7sl80+68zizDCyxmHcIvlkrOL7Nbeq6Ndjwb4D/ABq0n48fEnwt&#10;8XdK1O31K1ufCN1pogsbaNhZTtNFM12GJEghmWJUK4IieJEY5cE+mfG7w1c+Mbfw14d03TZJLpPG&#10;Gmakl4quqWUVndR3EztIqkKXiR4ApI3mfafl3kfEXxM/4JY/tU/sqeLLr4if8Ez/AIo291oLST6j&#10;cfDHxtqkhWO6APlR2Vx8vBDbd0k0LjyY/MmmBOzDH/BQ/wD4Ko/DnUP+EI8af8E7viZdXWmQrDc3&#10;ei6bJqlvPIEBLRzxWMqSLk9RPJjoWYgk/IYefEmU4erhcdh54lSkmqtJw5mkor34zlC0ny/FFyV3&#10;dKKSS8KOexw8XSzOjKlLq1GU4S84ygnv/eUWux+mIAXCj6DNfMf/AAUH/a68G/CT4Y6l4dg1uPzp&#10;G+z6gsdxtaT/AKdYyp5kcjawwwWPzNwxnHzTbftf/wDBW79o21vvCfhH9ifxN4SNu8Mt1r3j+6fR&#10;tOtbZmKyvIJILNp1VCzMkUkjKBuKNwD83/Cf4A/tm/tGfHF9eXxdoviK+07UGt9J1/8AswXml25i&#10;ulHn2VvLEsVwpjTdiaERYL+Zh9slcXEmeZljMH9XrUnhKFT3ZSqOLqzT0cKdOm56y2bcuZJ2UbtN&#10;Y47ib20VSwFGpUlO6UuSUYru/fUW7eWneSJv2yv+CfPx/wDjF/wTa8XftgeD9Ej0L40fCHxxYfEn&#10;wiBpKtqX9n2lrDeloJpmHkR+Vc3FyYY1l86bTrWIkSxNEnj3wK+OH7aH/BTz9nb4O/sPfDfxbffs&#10;4/A3xtbSeHfEXxu8UaTcvN428QSRm4vNB050IjWOS4lnhiWS4iN4lvKnmmTfZP8AoTr3/BHH4+fH&#10;iJfFf7SX7ZPj7Xtck88L5nio20FokrozxxWywzxwITHHlI3CkopwCoA4/wCI/wCxV/wU8/Zc+CN5&#10;8L/h5+0DZ/E74dx2sto3gfxpbt5UVp9nMdvDb3ySrd2rxYUxtHLaRxskZVl+6fVwubZLl2Bp054a&#10;rTp0vhlOlNQXnLT3Fq23Kyi3fodmEzHMsBRjGrg6nJbVxlTlL15VK711ajd9EfZ//BOv/glT+xV/&#10;wS++Gsngb9lv4Xx22oX6L/wkHjLWmW61rWWCov7+5KqVjygYW8QjgRy7LGrO5bhv2YL3Sv2d/wBs&#10;v4zfs/8AxQ1FrfVPHvjB/F/gm+vFjSPWNPulBeKJt5LvbzNJAUIBAjQ4xImfz7+FP/Bcz9oD4MeH&#10;9U/ZI/alm8T2ejXWqaXo+j/FDVi7+I/DOlzajbx6h/aLxopurmHTJLloL5IRK88EMjwS+c4h+wJv&#10;+Cfvgf49a3pnjLw38Ivh3eadr/j6z1rS/G3ge1iicaLBfiaPUn1q0lhu7+S90w3UMjST3Uq6jc21&#10;0ipErTRfSYirTzSnTq4WS54NSjfVapxs7bqUZNJrTVNXtY9SVCOOw9LG4SpGUbvlevLJWtKL0vFr&#10;qnHmi1Zx3R9U6R8NfjBYadb+FvFfxu03U/C9nDGkzSeFzHq17axqnyXN39qNu5k2sJnS1jDJIwRY&#10;Ww4/Lj/g4S/bnhj8Lap8CvhjrEN5D428jSLy4tpmkV7Gxnhu5mjKupVmuhBEp2ukkYn5+YV+jkn/&#10;AAT8+D3hTR5Ljx98eviVqXhDSYZbj+wfEfjxl0+xhVSxLTKsdxsQAtuknOMZYnmvxO8P6hqP/BVb&#10;/gq/qXjj4P6W2j+A/h3pV1q/hezs5EtH0nw9pLFrR0RwG3z300dxLHhnD3sxycZr5ziCjjXGE60V&#10;CMHz2hKU5T5IystYxtFczdle7dtFe/qZLRqSqPEVY8saScnre7s7L/L8j9dv2R/jF8HP2Kv2XPBH&#10;7H/w9+Hfijx14n8BeG7Wx8Y6X8MfD8uoW0Gr7BJqUn2yZorVmN5JOzxrMZFZmUopBA+YvGHx78Ff&#10;B/8AaXbxF8JrrWNJTzhqNvoPiDQbnS9Q0sMxElu9tcRxtJEjs0W+LzIZEbaJWbeF+5/hvbHwd8J/&#10;A3wv+AMGk6LJq3h1b231rVNJe7sovI+yedE8Mc8DyXEqSyBF8xRGInYhlh8pvKf21vAMPxS8H+GY&#10;vit4U0PWvG3hz4paVpWk6hY2k9lDqsc6QSzRrGZ3kgieOdoWUyy4IJDAvgcPE2BlnGT0q9acYum4&#10;yg4p3g2ouynzO7SafwrmaVrNJP5/HLHVoOtzpu97W072Tve/nqn5dPTvAfx2+AH7YPgOHQtZnt4b&#10;i6kV4bOa6USRzj7slvLxmQEkbcBwQwZMZzr/ALbXg74meNP2Ivi58PfgXb3Nx4y1b4Wa/p3g6G3v&#10;Vimk1SXTZ47RVmldVVzMYwHdgAeWYDJr4N/4K5fsU+I/+CeP7KPj79uv9kT4o6hbt4Visbj/AIQf&#10;VrRruO5a41KO2KiVXUvFGl0NscqSN+7JMhJ4/H+H/g4V/wCCkUOiNpB+G3htptu3+0G8Lz+cvvjf&#10;5eee6Gu/C/66YOTc8HRrVHZOp7T2UpKN7cyVOadrvVNbu0VsbUMVjNVWou60unGz9LyT+8+xP+Cl&#10;nwK1X4OfAf4b/wDBvV/wT2fQdQ0nwvY23i/9qT4hapGLHTJbx3EtsNXuobh2tTK9vJdNayhpUhi0&#10;tYJWSJgPWv2Qf2YfFf8AwUK1Lw5+zl8OHtdK+Avw1vhN4u8WaH4RtNBt9cvixla2srK1jjW3DeY4&#10;jQl5I45ftF1LcTsnmfkZ8RP+Cqn7Z/xc1FLz4o+EV1qH7dHdz6ZJYXNtZ3EyKEEjw2xiTeYx5ZkU&#10;LIV43DAI/q//AGQfgB4q/Z2+HVn8OL+/0uz0PRbNbLw74d0K3Vbe1hzvaWR/LVpZ3dmLOcszF3d5&#10;Gkyu+Iwea47NsLLMqN4RfNGNNxlThNKznUnJwlN6tQSgkrttNpSj5OJwmZZ5W9hiIeyw17yV051L&#10;a8r5bxjC+6u5S20Vz1TRNE0bwzo1p4c8OaTa6fp+n2sdtY2NlbrFDbQooVI40UBURVAUKAAAABxV&#10;qq+p6rpmi2Mmp6xqENrbRAGW4uJAiIM45J4HJp2n39nqtjDqem3KTW9xGslvNG2VkQjIYHuCOQa+&#10;v9pT9pyXXNa9r622vbe1+p9VFRirImoooqigGc8V/Mf/AMHHfhvU9C/4LA/E/Ub+18uHWLLQbyxb&#10;/npENFsoC3/fyGQfhX9OK/eH1r+d7/g670e30z/gpV4dvYUAbUPhBpdxJgdWGoalF/KIV5+aK+F+&#10;aPtuAKjjnzXeEl+MX+h+fv7OVpcX/wC0P4BsbRWM03jbSkhC9dxu4gP1r+z5fujFfx6/8E5tOs9Y&#10;/wCChPwH0jUYBJBdfGbwvDNG3R1bVrYEfiCa/sJX7tRkv8Ob80d3iVL/AGrDx/uy/Fr/ACFooor2&#10;z8zCvgD/AIOa/htonjr/AIJHeNPE2qx7rjwb4i0PWNL+XO2d9QhsGPt+5vpufevv+vKf26fgpqP7&#10;R/7GXxU+A+hadZXWqeLPh/q+maLHqLYhF9LaSLau5wdoWfy23YONue1Y4iHtKMo90z0MqxKweZ0a&#10;72jOLfomr/gfxy1/Wp/wSi8TWviz/gmX8B9UtJdyxfC3RbNiD/FbWiW7D8GiI/Cv5KwCBgnPv61/&#10;T5/wbteIbbXv+CPvwphj1YXVxps2u2d4vmbmgca1fOkbemIXiIH91l7Yr5/KZfvpLy/VH6x4iU3L&#10;K6U+0/zi/wDI+2KKKK94/HwooooAOvWggHrRRQB8y/8ABTTxt4itfh1ofwe0HU7yxh8Y38iazdWU&#10;iqzWEAQzQbiCRvMkZ4xlUdWyrEH079lT4MaP8HfhJpmnW+lR299eWcM9/th2MhK5WDqeI1ITrgkM&#10;2AWNeZf8FHfDmpahp3hHxHDButrGe9gkk3jKySpEVXHU5WKTpwNvPUV738MPGWn/ABD+HujeN9L8&#10;sQ6lp8cvlxzCQRPjDxFhwWRwyH3U1+e5dKOM8RMb9Y1lQp01ST6Rmrzkl5v3b+bV9WcMYf7fJvsr&#10;frb8DcmZkjLIBu/h3HgntmuF/Z7ttIk+Dlj4/wBc8YX99qmpaVHP4m1LW7hleG4AZp4Xhk2raeVI&#10;0qGEJH5e0qwyprvK5bVPgf8ABrW9Yv8AxBq/wq8O3F9q08c2rXU2jws9/JHGkUbznb+/ZY40RS+4&#10;qqKBgAAfbYmhUqVYVIWfKpKzvb3ra6dUk1ts2rq7vvUjVc1KNvnp89mfm3+3N8HPDngxfhv+2/ef&#10;DPw74kXzEk1rQr6xtpdP8RaO0rRujwSxTxKk8MsDJhGMX2pyq5ij28544s/jt/wQO+JsP7Sf7Lt3&#10;f/ET9kP4g3sNxrHhG41R7lvCslxtaOW1lkYlFZDiG4JKzLst7nMq21zJ9Rf8Fbry28S+H9A+FOk2&#10;lxeatqBISxt4XZ5PMnh8raAPnLNbuuBk5wO4r6Cuf2YPhp4r/ZOs/wBkv4vaBb+LPDcfg2z0HVLW&#10;6haNb1LeCONZVCMHhkDRrIjo4kjdVZGVlVh8Pwrg/qeMxmV4Wb5MPKKhLs5QTlHro58147LZWsYZ&#10;PNYHMsQmr0p8rnHo5Ws5LtKyWu916n5//wDBdv8A4K5/DLXv2BvCnw8/ZV+Idvqknx205ri8vrG4&#10;2zWPh6NylzFIiSrJBLNcKbNkkR0ZIdQicK6Ct/8A4Nj/ANliP4X/ALHOsftM60n/ABM/ilrjCxVL&#10;gsqaXp0k1tEGQqPLka5N6zYZleMQHggivw48UfD7SB8ZtU+FvwX12TxpZt4pm0rwpqtpZNC+vx/a&#10;DDazJCxLRmcbGEZJKlwCSRX9TEXiz9nH/gnh+y/4R8JfFr4yaL4X8L+D/DdnoOm6r4o1SG3e++x2&#10;YUIikgzztHAz+XErOxDbVNfSZfXljsZPEVbe4kvJP+r/AHn3WaYWnlmXwwlC7dSTb7tLZW+77j0T&#10;SvAPg7RtFj8Oaf4ctEsYbz7XBatCGSKfzPN8xQ2dpD/MuPukDGMCvCfB/h344az42tv2spwniOG+&#10;09tS8O/C7W9Bls9Z0aF1iWSzF2999jgv0VmVoZIEVplETTx7ZLquX8L/APBX/wCD3x01K30r9ir9&#10;n/4tfGpLvz4o/EPhXwW2naFaXcUIlNrd6jqz2kVtIUKnBB+8oGWdVbB1n4mf8Fcvj3fnwJ4m+Gfg&#10;v9mXw/r2my6fH4mmvJfHGsxX0kM0ivA1g9ta2YVISnm3R2ebJEkbSSSIh7J4XLakKUI001TacFFe&#10;6mttFaHu/ZvpF2asz5v6jUi7VUo2/m0f/gPxfcj0z/gpJ/wVf/Zx/wCCbv7Fcf7Y/jea48SWXiBb&#10;e3+Hui6KSJPEd9c273FtGspRlt4TFG0rzuMJGp2rJI0cUn8/+qf8Hhv/AAVfmv5JfDvhX4R6PZsx&#10;MGm2nhC7ljgHorT3rvjPOC2BnChVAUcF/wAHFvxZude+O3g/4Q6d8X/GnjXQdF0281DQ9d8T61C9&#10;pdQPKunBrGws0istPtt+lSskcECMUlXezkKR+c/y+1enhMRDF0FVit7r7m1+h5/NTn71N3T2ffz9&#10;O3dH60/Df/g8b/4KdaN4/wBH1T4reB/hr4i8MwahE2vaHY+HZrGe9td37yOK4Ez+TIVzskKOqttL&#10;I6gof6Gv2NP22f2ev27/AII6F8df2efFkl7pet6PBqA0++h8m+sUkeWIpPFk4KzwXMBdGeJpbWZU&#10;kfy2I/h8+X2r+jv/AIMxvjvZ+IP2Nfi18Htf8cX1xN4F8Z21/HZ6ix+y6Tpl9bO0YhkY7URri1v5&#10;HjGFVi0mMysautJxSl06+S/4ew1KSeh+w3xI8Faf8RvAmreB9T8tY9SsZIVlkhEnkyFf3coU9Sj7&#10;XHIIKggggEeZ/sJ+M9V8YfBSRNVuFlOk6xNYQMBz5Yjjkwfo0rAeihR2rF/ao/a58K6RoyfBn4QM&#10;nizxn4vhey0nSdIlWVnjkibfICpI2hN5L52RKrO5G0K/on7M/wAHbj4G/B/TfA+q3NtcaqzPd65d&#10;WaFY5ryU5crkAlVG2MMQCVjUlVJwPi6cqOa8XU8Xg3eFGlOE5rWMnKUXGCe0uXlcna6i3a97ozjU&#10;UsY1HotfXovXf7zvqKKK+yOsVfvD61/On/wdU+JLXXf+CmmmaZbybm0b4V6VZzD+6xu764x/3zOp&#10;/Gv6KxknAr+X3/g4a8RW/iP/AILB/F6ex1dby3tJNFs42WTcsTRaLYpLEPTbMJAR2bd3zXm5pLlw&#10;tu7X6n3Hh/Tc88lLtCT/ABijG/4IPfDbRPir/wAFcPgn4Z8Qx7re08RXOsINuf3+n6fdX8B/Ca2j&#10;Nf1bL93pX8+P/Bo58EtS8W/tofEP48XGn2c2l+Dfh+NM8yY/voL/AFG7jaF4xjoYLK9VmzkblGDu&#10;4/oP6cVtlFPkwt+7b/Qx8QsT7bPVTX2IJfN3l+TQUUUV6h8KFBUN1oooA/kY/wCCtH7NUX7JH/BR&#10;z4ufBHTtM0+z0q18Wzaj4fs9JhaO2ttNvwt9aW8YYDHlQXEcLADaHiYAkAE/rT/waQfGDS/EH7JP&#10;xS+BKx3R1Dwr4/h1qWWRsxfZtSskhijTngiTTLhmHT94p6k1wH/B3h+yg63Pwx/bh0SBirK/gnxI&#10;WuOBzNe6eyRhf+wiHct2hUCvnH/g1t/aLf4Tf8FHJvgvqeoap/ZvxS8H3mm29layj7L/AGlaAX8F&#10;xcKzD7lvBfRIwDMHutoGHZh83CP1XNOXo3+e34n7Ni6v9vcC+1WsoxTfrB+996TfzP6L6KG69KK9&#10;w/IQooooAKKKKAMfx54K0X4ieE7zwf4gjZrW8jwxjYqyMCGVh7hgDg8HGCCCQeR/Z0+Bt38DtC1L&#10;SrrxPNfDUNQa4jtVXbBbD7oKj72912l+SoIVV+6Wf0aivLqZNltXOKeZyh++hFwUrte63ezSdnbW&#10;107XdtyZQjJpvoFeQ/tGftRT/BfUo/CGg+DJtQ1e6sUuYbi4YJaRoxlXJIO92VoxlMKCrcOCMV69&#10;VJ/Dmgy61H4kn0a1k1CKPy4b6S3UzRx90V8bgvJ4BxyanOsPm2KwLpZfWVKo2vfcea0etlpeXa7S&#10;FUjKUbJ2Pmv9nT9mDxx4y+Jy/tE/tCNdNfWt552l6fqEQ82W4XG25kXH7pY8YjQBTlFICpGm/E/4&#10;Ll/tRS/stf8ABODxvq2jalFb6540RPCOgGa0nkDSXyutwVaFlMUiWSXkkcjMFWWOPIfIRvryvw7/&#10;AODqD9oJfFPx++Hf7Muk3Ya38JeG59c1c2urb0e7v5RHFDNbjhJYYbTzFZssUv8AgKDl/OweV4Xh&#10;jJZ0qLcpNtynJ3lOct5N9+vy77+rw9l9PEZpTpJe7e7+Wuvq9Pmfmj8FfinqfwL+Lvhf41+H9Lt7&#10;zVPB2vWmt6PbXbMIHvLSZZ4BKFIZ4vMjTeishdNyh0JDD94v2F/+CPg+Ix0v9s//AIKtanefFn4u&#10;eIbJrpvDni/9/pXh23nBeOyayZBE8kfmzFodgtYXmKxQhohM/wCVX/BDr4I6L8dv+Cnfwz0PxToU&#10;moaVoF9c+IryNbgxiOSxtpJ7WRsEF1F4trlOQwOGBXcK/plHSqyLCxqUXUnqr6Lpe2/+XbU+n4sx&#10;s8PiI0KbtJxu5Le19Eu2zbtvoiOC2gtYlt7aFY40XCRxqFVR6ADoKyfiFph1/wAEat4dTwvpeuNq&#10;Gm3Fqui65IY7G/3RMDb3DeXLiFwdjkRyYVj8j4Knao/CvpT4brc/l8/b+/4IP/tq/GP9vvxJ8Jvg&#10;9r+j6rqGl2EKaTpPi7VotHlbRoiLeyurRpm8m7gljCF3hYNHdtcwyRoVR5vOPGX/AAa2/wDBXD4e&#10;aJJ4k8bfD7wRptjEpLT3HxCsecKWIUB8s2ASFUEnHANf1NfGL4A/B34/aNBofxd8BWWsR2cvm6dc&#10;yBo7qwlyp822uYys1tJ8q/PE6NgYzjiuT8J/sMfsyeD9Th1W18DahqUkLbo4vEvizU9Wg3Y4Yw3t&#10;zLGzDsxUlTyCDzXkShnWFj7LC+zcfsuXMnBdmopqdumsHbRtu8n5eHw+KwtNUYqLhHSLu07LZNWd&#10;7LS99eyP5j/B3/Brf/wV48f+GrXxf4V+FPhefT76PzLWabxlbQNImflcJKVbawwytjDKysMggn9C&#10;f+CG3/Btr+1X+zX4y8Y/ET9uD4pan4M03ULKKx0zwf8ADfxoyz6pIpLfary4t/lSKMOyxxqxd3eQ&#10;t5aoon/cPvRXo1KMcRhvY4lKaaXNdaNryd+uttbdzsqYenWp+zqK6e67nnfwT/ZQ/Z5/Z3mub/4R&#10;/DCx03UL3zftmtXEkt5qM6yMjyI93ctJOyM0aMUL7dyg4zXolFFXTp06MFCCSS2SVkaUaNLD01Cn&#10;FJLolZfgFFFFWaD4OZVFfx3ftg/GHSv2hf2svid8edBhuY9P8ZeP9Y1rTobxsyxW1zeyzRRt7rG6&#10;r6DGBwK/qK/4KvftFv8Asp/8E4/i98abPUdUs9StfB9xpug32iyBLq11K/K2FncRsWXb5VxcxSsy&#10;ksqRsyhiAp/lS+Dfwo8XfHj4u+Ffgh4Cto5Nc8Y+IrLRdJWaQrELm6mWGMuwB2oHcZbBwOe1ePm0&#10;uZwpr1/RfqfqHh3h1TpYjFz0WkU/T3pfmj+h3/g1f/Zri+EH/BOab426npmnrqnxU8XXeoxXlvCy&#10;3P8AZlmfsNvbzkgZ2zw30yAErsuwc5YgfphXLfBD4SeFPgH8GfCXwP8AAouP7F8G+G7HRNJN3IHm&#10;Nva26QRmRgBucqgLHAycnArqa9qhT9jRjBdEfm+a46WZZlVxL+3JtenRfJWQUUUVseeFFFFAHkf7&#10;d37KPhb9uD9kXx3+y34slSGLxZobw6feyNLtsdQjYTWV0RE6M4iuY4ZTHuAcIUbKswP8k/gzxF8V&#10;P2OP2m9K8Uz6CNN8bfCzx1DczaTqa7lt9T028DNbzBGG5RNCUcBuQGAPev7NGUMu1lyDwQe9fgb/&#10;AMHUf/BOC6+HnxZsP+Ch3wu8PSNoHjFodL+IaW0OUsNWjQJbXjfOdqXMKLEdqKiy2wLM0l0oPkZt&#10;QlKmq0d4/l/wD9C4BzanRxU8ur/BV2vtzWs1/wBvLT1SXU/bb4S/FLwf8dPhP4X+Nvw9u5Z9B8Xe&#10;H7PWdFluIjHI1rdQJPEXQ/cbY4yp5ByO1dBX5M/8GqH7cMfxG+APiL9hLxlqKtrHw+mm1vwirKoM&#10;ui3M2biIbYxnyLyXcXkdmIv0VQFiwP1mIwcV00KqrUVNdfzPl84y+pleZVMNP7L0809U/mvx0Cii&#10;itjzQooooAKKKKACiiigAJA6mv5a/wDgrX8Utb+Mn/BS341+MfENlZW9xa+PrzRI009WEZt9MI02&#10;BzuYnzGhtI2c5wXZioC4A/pr+OPxW0T4E/Bfxd8b/E2nXl5pvg3wxf65qFnp6q1xPBaW73DxxhmV&#10;S7LGQoLKMkZIHNfyEB9nBb3znr/ia+d4hqWpwp92393/AA599wLhPaVq1d9Eor5u7/JH3N/wbq+L&#10;l8Of8FVfBuik8+INB1qwXPqthLdfytjX9HQr+X3/AIIwfFDw78JP+Co3wZ8Y+JrW4kt7jxU2iwi3&#10;jDMLjU7WfTIG5x8olvELHsoY84xX9QVb5BK+Ba/vP8kcXG1GVLNoya3gvwbCiiivbPjgooooAKKK&#10;KACiiigAoAycUVm+N/HHhT4YeB9a+Jvj3WY9N0Pw7pNxqetahMrMtraW8bSzSkKCSFRWY4BPHANA&#10;4xlKSS6n43f8Hb/7VdsLH4Y/sQ6Jcq0zSP418SqbdsxqBNZaeqybtpDZ1EvGQSNkLZGefPv+DUD9&#10;hqT4l/tCeJP26vGeku2j/Du3k0bwjMzOqy63dQ4uJFKOA3kWUhRo5FZSdRjdcNGCPgv9oH4k/Gz/&#10;AIKs/wDBQ3WvHHhDwlcah4q+KnjJLTwv4fj8rdbW5229las6qibYbaOJZJ2CjETyyEfO1f1K/sH/&#10;ALH3gT9hL9lHwZ+zF4CkW6i8NaWE1LVvJaNtT1CU+bd3ZVndk82dncRl2EalYwdqLjycLD65jnWf&#10;wx2/T/M/TM8rR4b4Vp5bF/vaq97yT1l/8iu6v2PXxxxRRRXvH5UFFFFABRRRQAVxX7RnwD+Gf7Uf&#10;wO8Tfs+/GHw/FqXhvxXpcljqVtJEjMoPKTR71YJNFIEljkxmOSNHXDKDXa0UNKSsyoVJ05qcHZp3&#10;TXRrqfyieIfDX7SX/BBr/gqHZzXME15qngDW1u9Nu5LT7Lb+LvD84aNmjLrKqpc25mhZl8wwTCRQ&#10;TJBkf05/An44fDT9pb4NeG/j38HPEcGreGvFWlx3+l3sEit8jcNE+0nZNG4aOSMndHIjo2GUivn/&#10;AP4LN/8ABKXwh/wU+/Z3XRtKv49I+I3hIT3ngLXJP9S0rKPMsLnv9nn2IC6/NE6xyAOqvFL+Xf8A&#10;wb+/8FL/ABf+wj+0Jqn/AATX/bMutU0Tw7q/iJ9P0OHV4xt8J+I/NMcltIT80dvcvhGILJHOEfai&#10;zTzDxqcXga/s5P3JPR9mfouOlHi7J1jKS/2mirTS3lHuvzXbVdr/AL4UU50ZDhhTa9E+ACiiigAo&#10;oooAKKKKAPmP/gsx8Vovg1/wS/8AjN4ums5p1vPCD6H5duiswOpzRaaGIb+FTd7mPUKpIycCv5dy&#10;4Yb3fr7V/Sb/AMHDmvWGj/8ABJT4mWV5Ltk1K60O3tV5+eQazZSke3yROefT1Ir+alJVc4xj8RXy&#10;ufe9iYp9F+rP2Dw8wyllNSpbebX3Rj/mzofh58QvFfwl+IOg/FP4f6sLHXvDOtWuraHetbpKLe8t&#10;5Vmhk2SAo+2RFO1gVOMEEZr+vH4a/EPwl8W/h1oHxV8Bar9u0PxNotrq2i3vkvH9otLiFZoZNkgD&#10;ruR1O1gGGcEA8V/HgduMkiv6Hv8Ag21/a6T9oP8AYPX4L6/rM114i+Eupf2RN9rvpbiV9Kn3TafI&#10;S6BY41AntI4lZtqWCn5QyqKyGrGFWVLvr81/wPyMfELLZSwVLFxXwOz9JWs/k1b5n6GUUUV9Qfko&#10;UUUUAFFFFABRRRQAAEnAFfj5/wAHSP8AwUis/CXgGx/4Jz/CbxFA+reIhBqnxNktbiN2stPVlltN&#10;OkXazRyTyBLlhujdYoYch47mv0E/4KXf8FB/hf8A8E1/2YNU+O3j3F9rFwWsPBXhmM/vdY1RkYxx&#10;nkbIUAMkshPyRo20PI0cb/i1/wAEdv8Agmp8Wf8Agsd+1Xr37bP7aGvanqngfT/En2/xVqV1GI5f&#10;Fuq5WQabHtCrDbIpj83ywBHD5cEQTeJIeHGVJTtQp/FL8EfYcL4HD4fmzfG6UaW396fRLvb87dEz&#10;62/4Nff+CVs3w08Gf8PGfjl4caPXvE1jJbfDPTNS0wLJp+lv8smqL5nzK90uUidQn+jFmDSR3YC/&#10;sUOBio7O1trG0js7OBY4oowscca4VVA4AHYe1SV6GHoxw9JQifM5vmmIzjHzxVXd7Lol0S9PxeoU&#10;UUVseaFFFFABRRRQAUUUUAFfm3/wXT/4IZeH/wDgoF4cuf2kv2b9MstK+NekWSiaBmSC28Z2sSYS&#10;0uHYhI7xFAWC6YhSoWCYiPypbb9JKKzq0qdam4TWh25fmGKyvFRxGHlaS+5rqn3T/rU/JH/ggz/w&#10;WR8X/Fq6/wCHeH7eGpXmn/FjwvcTad4d1fxHbtbXusLbllk069WQBhqUBVlLOA8yp+8BmSSSb9U2&#10;GDXxP/wVp/4Ie/DH/goBe/8ADQvwX1+P4ffHHSYoZNL8XWryQ2+qy24H2db7ygXV02qqXcYM0aqg&#10;IlWKONfLP+CaX/BYT4rad8ToP+CcX/BVPwjceA/jZYzLp3hvXteVbez8VTZ2QwyTLmIXEpXEU0W6&#10;C6Pyxt5jRpLx05VKMvZ1dez7+T8z38bhcLm1KWOy+NmtalLrF9ZR7wfW3w9ktv0qory74meFP2y/&#10;FMVs/wAKvjF8O/A4fT2j1C11jwDe+JJUuSzYmhuU1LT1ChNnyPbthgclhgV5N48/4Ju/GX4zeH9O&#10;074wf8FU/wBodbzTzI32r4e6lovhWORnC7ty2Omh5FyDgSSPtB45yTtKUo6KLf3f5/oeLRoUZq9S&#10;qo+VpN/hG3/kx9Pa34j8P+GrCbVfEeuWen2tuAZrq+uVhijyQBudyFGSQBk8kivB/Hn/AAVi/wCC&#10;afw58NyeK9e/bj+Gd1aRlgyeHfFdvq9xwjNxBYtNK3CHohy2FHzMoPn/AIl/4IJf8Et/HeuT+Lfi&#10;P8Atb8Ta1dbPtmua98T/ABFcXdzsQRoZJDfguVRVUZ6KqjoBT9O/4IH/APBJPTLb7Jb/ALH2nuoO&#10;d1z4p1iZv++pLwn9axk8X9lR+9v9EehShw7F/valWX+GEI/i5y/L5HPeKf8Ag4x/4JJeH/D0+taR&#10;+0Tqeu3EO3y9J0vwJq8dxPlwvym6toYhgHcd0i8KcZOAfMdW/wCDqv8A4J1adfvZ2Xwt+MGoRrjb&#10;dWnhzTFjfIB483UUbjocqORxkYJ9gm/4N6v+CQM8rTSfsijc3Xb4+8QKB9AL/A/CvOPiZ/wa+/8A&#10;BM/x54kj17wtd/EbwXbR2ghbRfDPiqKa1kcO7eczajb3U28hgpAlCbUXChtzNz1P7Ut7vJ+P6nt4&#10;WXh+9KixC83yNf8Akup8qf8ABW7/AILnfsa/t9/sIan8D/g9oHjjS/Ed9rmn3cdn4n0W3hVYoLjc&#10;+54LiZclRuABPUcg8D8jxIn96v2R+IH/AAaQXSvqF98K/wBuJCvnFtJ0rXvAeCsZYfJNdRXhyQM/&#10;MsA3EfdXOR85fFL/AINkP+Cn3w/0uO/8J2PgHx1LIxDWPhXxcYpY+V5J1KG0TkMSMOfuNnB2hvEx&#10;mEzLEVPaThrotP8Ah33P0Ph3NuDctwrw2FxSSbcvfvF3aS3cYq2nn6n59717MPzr64/4Iuft+/8A&#10;DAv7aOj+J/FviCS18BeLguh+PI/MYxRW8jjyb4rvC7raXDlyrsIWuEQZkNQ+LP8AghD/AMFa/Avh&#10;q68T67+xrq0lva7TLDo/iTSdSuDuYKNkFpdySyckZ2ocDLHABI8wv/8Agm1/wUV0u4ksrv8AYL+M&#10;jSRnlrf4aapMhyAeGjgKng9j7Vy0cPjMLVU1BpryZ9FiquQ5vg54eeJpuM007Ti/nvut0f1nIwdd&#10;w70tfzFfDyH/AIL+/CxNBs/h94Z/a60zT/DK2yaHo0Wh+Jjp1rDbhRDB9jaM27QKqKohZDEUG0qV&#10;4r6S+Hf7TP8Awda/ELVLXw/4Z8MfEa1mvFbyZPEPwl0LS412qzHzJr+wiji4U48xl3EqBkkA/Rxz&#10;Lm3pS+65+QYjgWpSu446g15z5f0a/E/eOivx++HPjf8A4O1vBGvW2s+IvhBofjG1hLCbSfEVx4Qh&#10;t58xsoLtY3dtNwxDjZIvzKM5XKn6R+HnjH/g4+8Y+HP7X8SfCv8AZP8ACd1vA/svxHca7LcY2g5z&#10;YXNxFgElfvk5U4yME9EcVz7Ql9x4eI4fnh98VQfpVT/Q+8KK+b/hn4Y/4K86tojT/Gb41/s2+H9S&#10;K/La+F/hjr+swg5b/lrPrdk3QIf9X1Zh/CC3vPgqx8d2Hh+2tviH4k0rVdWWNBeXmi6NJYW8r7Bu&#10;ZIZbi4aMFtxCmVyFIXLEFj0Rk5dGvU8atRjRlZTjL0v+qSNeuF/aZ/aV+D/7IHwS1z9oL46eKI9K&#10;8PaBa+bcScNLcSE4jt4UyPMmkYhUQdSewyRm/te/tg/AT9hX4Hal+0D+0X4xXSdFsmWCzto1D3mq&#10;3jhjFZWkWQZp32sQuQqqryOyRxyOv5a/Dv8AZn/bS/4ONfjDaftCftZwav8ACz9mnw/eeZ4J8JW7&#10;FLrXMj/Wwb1xISvEl867AH8q3VszNHnVqyptQgrzey7eb8j0ssyyniIvE4qXJQi/el1b/liusn+C&#10;1Z4l8Kfg3+2L/wAHOH7bt38a/izeah4N+BHgzUms45LQDydHsyUf+y9PLgpc6pOgjkuLllZYgyO6&#10;iNbS0f8AfX4JfBP4V/s5fCrQ/gj8EfBNl4d8K+HLEWuj6PYKfLhjyWZizEtJI7s0jyOWeR3d3ZmZ&#10;mJ8FPgp8K/2c/hXovwS+CXgex8N+FfDtmLXR9H0+MiOBMlmJJJaR3dmd5HLPI7s7szMzHqq0w+GV&#10;G8m7ye7/AK6GedZ1LM5RpUo8lCnpCC6Lu+8n1f8AwWyiiiuo8MKKKKACiiigAooooAKKKKACiiig&#10;Arwn9u//AIJy/sr/APBRf4aR/Dj9pLwH9sk0/wA1/D3iLTZRb6poksihXktp9pwDhGaJw8LtHGXj&#10;fYuPdqKmUY1I8sldG1DEVsLWVWlJxktU1o0fmX4G+Nf/AAUF/wCCOJj+H37eVtrPx0+AFveQx6X8&#10;efDtnJcaz4Tt3Dhl1izy88ttGY95m3SeWkm0TTO8VrH97fCP4vfCz4/fDnSfi98FPHul+JvDOuW3&#10;n6XrGk3SywzKGKsMj7ro6sjocMjqyMFZSB3jojrtdAc+tfJ/i7/glL4F8B/Ei9+PP7AXxOvvgF40&#10;1K4hk16z8M6el14W8QhCg26hobMkDkRiVVltmtpUa4kk3lzmudU6lLSOq7dV6Pr8/vPUqYrB5h71&#10;ZKnU6yS9yXnKK1i/OKaf8q1Z9LEEdRRXzz4R/a2+PXwbtf7C/wCChH7PDeFzbRoj/FD4am51/wAJ&#10;XZEUJeabbGL/AEdQ7zszXkH2SGOAlr1yyg+5+CPHPgX4n+E7Lx98MfGmk+ItB1KMyafreh6lFeWl&#10;0gYqWjmiZkcblIyCeQR2qlaW33dTjq0KlHVrTo000/RrT5brqjTopdrdNppKDEKKKKADHtRmiigB&#10;Ni/3R+VLgelFABPQUAGB6UU5UZ/uivL/AIt/thfAv4ReI7j4bnWL/wAWeOobcSx/DnwJpsmsa6d0&#10;e+Iy21uD9iikO1RdXbQWqtIm+ZAd1N+6tdC6dKpWlywV35Hp+xsZx75NfLv7Y/8AwVD+HH7PXj+3&#10;/Zh+AvgDVPjJ8dtUkgTTfhb4NO6SxWUAi61O6w0WnW6q0bs0nzBZopCqws0yP134Rf8ABRb9s9pr&#10;H4lfEI/s2/DuaRk/4R/4f6xFqHjnU4Q9ygNxqqhrPRyVFpL5dkLtx+8T7UAa9p/ZX/Yt/Zf/AGKP&#10;A8nw/wD2Zfg5pPheyuH36hc20bS3uoyBnYPdXUpae5ZTI+0yu2wNtXaoAEWqVNI6eb/Rf5/cdkY4&#10;HCe9XftJfyRfu/8Ab0l+UL3/AJonxp+z9/wR1+Kv7UXxYtf2zf8AgtB47s/iJ4sVhc+F/g7p7MPC&#10;vg5XdZTbeVuK3ZUJDGyHdE/lv5r3pZZR+jUUMUKLFFGqqqgKqr0A6CnUVtTpQpL3fm+r9TkxuYYn&#10;HyTqvRaRilaMV2itl+b3bbCiiitDjCiiigAooooAKKKKACiiigAooooAKKKKACiiigAooooAQop6&#10;rXnGv/sl/AfV/Hc3xS0fwT/wjnii6vo7zU/EXg++m0e61WaNSsZv2s3jGpIgPEV2JovVCCQfSKKT&#10;ipbl06lSnrBteh5zoXw/+OngtobeD4u2vjPT7PQ5k8rxdo8VrquoakZd0cst/p6x2sMAjzGY004v&#10;na+84KtsaVqHjdH0bTPEvw9kju7yzEmsXWkalDdafp04jy0QlmMFxMu4bVdbcE8FlTJ29dQQD1FL&#10;lQ3VlLVpfl+Vl+BztpqNtf382nW1rfB4P9Y0+mzxIcNg7XdAr8/3SeOenNPuL7TLS4S0u9QhhmkG&#10;UikmVWI9cVvbF9KNi+lVaIe0MK8utP0+Lzr+9ihU/daaYKD+dSfI1r9th3SReXvDwjzNy4zlQuS2&#10;e2M57VtYBGMUmxfSiyD2jOVuNfuD4dm13QPCesapJEyhdPjs1tZ5clc7ReNCvAbJJYcAgZYbTT1y&#10;1+M+qy3+neENL8O6Pb3GgFtJ17Wbqa9mtdTbcAk+nQiJJYE+RiyXyM53KAmA57faPSjp0qeUftPJ&#10;f1+B5hqn7N9349LP8YfjJ4s1iGUWcraHoeqNoOm211ChErQ/YDHePBMxJe2u7u6ixhcEDnr/AIZ/&#10;Cf4XfBnwpD4E+EPw20HwrokEjyQ6P4b0eCxtY3c7nYRQqqBmPJOMk8mugop8qWopVqk48renbp92&#10;wAAdBRRRTMwooooAKKKKACiiigAooooAKKKKACiiigAooooAKKKKACiiigAooooAKKKKACiiigAo&#10;oooAKKKKACiiigAooooAKKKKACiiigAooooAKKKKACiiigAooooA/9lQSwMECgAAAAAAAAAhAIr0&#10;kgGNdQAAjXUAABUAAABkcnMvbWVkaWEvaW1hZ2UyLmpwZWf/2P/gABBKRklGAAEBAQDcANwAAP/b&#10;AEMAAgEBAQEBAgEBAQICAgICBAMCAgICBQQEAwQGBQYGBgUGBgYHCQgGBwkHBgYICwgJCgoKCgoG&#10;CAsMCwoMCQoKCv/bAEMBAgICAgICBQMDBQoHBgcKCgoKCgoKCgoKCgoKCgoKCgoKCgoKCgoKCgoK&#10;CgoKCgoKCgoKCgoKCgoKCgoKCgoKCv/AABEIAQQBB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gsBT&#10;dx7CgB1FNLYGSKhutRtbKLzrqeONR95pHCqPxNAJN6IsUV5z8TP2vf2VvgtLHB8Yf2lPAPhOSZd0&#10;K+JfGFlYl1zjI86VcjPevM/F/wDwWC/4Jg+CFD6x+3X8MpwVz/xJ/FcGoH/yVaSolUpx3aOqngcZ&#10;V+CnJ+iZ9JUV8naR/wAFy/8Agk9rl19isf22vCKSZxm8+026j/gUsSr+td7pP/BTn/gnPrrwxaR+&#10;3h8HZpLjHlQD4laWJCT22Gfdn2xml7Wm9pL7ypZfj4aypSX/AG6/8j3SisnQ/Hfg/wAT2sN74b8T&#10;6fqENxGJIJrG+jmWRCMhlKkhgR3FaYmUjP8AWrTT2OWUZRdmrD6Kb5nHSjfnoKZI6ikVs8YpaACi&#10;iigAooooAKKKKACiiigAooooAKKKKACiiigAooooAKKKa59aAHUE4Ga85/aS/ap/Z9/ZI+HV18U/&#10;2iPirpPhbRbVGPn6jcASTsB/q4YhmSaQ9AkasxPQV+K3/BQL/g6u+J/jxLj4ffsA+B28J6azMs3j&#10;jxNCk2pTrnpb23zRW/H8TmRju4CFdx5q+Ko4eN5v5dT2sp4fzTOZ2w8NOsnpFfP9Fqfth8ef2nv2&#10;fv2Y/Cy+Nf2gPjD4f8I6axIhuNc1KOHz2HVY1J3SEZHCgkdelfmt+1f/AMHY/wCyj8Nr648L/sq/&#10;CXXviNeRBl/t7Uj/AGVpe7aMFN4a4lw2QwaKIcZVmBFfhR49+JHx9/aw+K0OufEXxj4k8eeMNdvY&#10;bGzl1C6lvbu5mlk2xW8QOT8zthIkAAJwoqL47fAb4u/syfFDUfgx8dvBNx4b8UaSsLahpF1NFI8I&#10;lhSaMlonZDujkRuGON2Dg5A8atm1eS/dKy77n6NlvAOV0KijjKnPPflTsrfm1f0Ptj9o7/g5m/4K&#10;e/G+SfTvAHjfQ/hrpcrSL9m8I6LG9y8bdA9zdCV1Ydni8o18ffEv9r39qv4z3E8/xZ/aP8b+IWuI&#10;wlwureKLqZZV9GVn2n8RUPwi/ZP/AGn/AI/6BqPin4Hfs9+MvF2m6SwXUr7w74duLyG3Y87WaNCA&#10;2OdvXHOMc19b+KP2e/hR47/4N8NH+PPg34SaLpXj34efGSTT/HPiRoAmoahZytMqozY3HDXtkgQ4&#10;AFuzdQc8f+14hNyk9FfXrY+j5chyecKdClC7koO1m4t7X66nwTgHrzWn4W8DeOPHC6g/grwXq2sD&#10;SdPe/wBW/svTpbj7HaoQHnl8tT5cQJGXbCjPJ5Ffa/hn/gjh8Nvi/wDsseL/AI3/ALMv7cWl/EHx&#10;R4F8NLrfiDwpp/gXULS1EPlGVoYL+chLidVGGREO1wVcqcV89/siftVxfsxeGvi5pA0S4up/iV8L&#10;L3wlbzW7qv2V554JPNfPVQsTDjnLDFYug6cl7TRNXvudsM0p4qhU+pLmnBpOLTjvbvbpqmefJ8FP&#10;jPJ8Q2+EMXwh8UN4sVQW8Lr4fuTqODEJQfs2zzMGMiT7vKkN0OayPEHhLxV4V8R3HgzxT4Y1DTdY&#10;s5vJutK1CxeG5hk/uPE4Dq3I4IB5r9Sf2EP2htN+L37XH7Q3/BX8+Ery3tfhh8E7CDQ7O/Xzphrh&#10;0m10xZcp8rqRZ3RK9QtwpPNdZ4n/AGctE1f/AIOtNP0K+sriTT5NWh8YyScAJNDohvY3H+wLuKNf&#10;zrs+o03BSi95WXp3PHfEtSliKlCtTSdOnzvX7SSbj9zR+Rnhbxr4w8D6iNX8E+KtU0e8UY+1aXfy&#10;W8o9t0bA19DfA/8A4LFf8FNv2d5oT8Nv2xfFzW0KBF07XrpNWtQgOdoivVlVc9NygN6EV+jX7a3w&#10;B+CXhy+/be/bbl+GOh+KNP8AFnwd8J6j8P7zUdHheG2fXYp7Wa/ti6ttuFeGK4Eq4YOzc5JNeH+E&#10;/wBlH/gmD+zP/wAEwPgl8Zf2/wD4E+ONS8R/FiTU7pvE3gfUWS40y2Z2a2kIaRYWAga2ZEdWy8km&#10;cgYqvqlajK0J2td3u9r2/E5/7eyvMMLGdXDc/M4xUbJu7jzNa2+HZnoH7PP/AAd0fHrw4IbD9qD9&#10;mrw/4khVts2peEb2XTrgrlfm8qYzIzY3EgFQTj7o5r9Kf2Qv+C7f/BN79sKGz0/wr8cYvCevXTBP&#10;+EZ8exppt2JCSAgcu0EpOOPLlf7yg4Y4r+eTwP8A8E6/GPxa/Yu8fft6+CtfTS/CXh3x1B4e8L+F&#10;9TV7rVtcmnmgRIIjFGqyyL9qgBKoA5WbCrsIrzn9p/8AZC/aJ/Y08aWfw6/aW+G0nhnWNR0tNQtb&#10;GbUba5L2zkhXJt5JApyCCrEMMcgVdPHY/DxXOuZdDkxXC3C+Z1JQw8vZVFfRPqkm1yvtfWx/ZLbS&#10;rOPMjcMpGVYHOalr+Tv9iH/gtT+33+wjNYaL8Ovi5P4g8KWbKreC/Fzve2HkgY8qLLeZbDA48plA&#10;IzgglT+4f/BOn/g4X/Yx/blvbX4d+Mrpvhl49uEUR6B4lvkNneyHgpa3hCJK2eiOsbsOVVucenh8&#10;xw9ay2fZnw2ccH5tlSdSK9pT7x6LzW6/FeZ+gNFQxTJIgaORWHXK96kTFegfJjqKKKACiiigAooo&#10;oAKKKKACiiigAooooAKKKbLMkKF5DhR1oAGk2jdivzi/4K1/8HBvwO/YUbUfgr8CI7Hx58Vof3U1&#10;jHPu03QpM4Iu5EbLSj/ngnzZ++yd/ln/AILc/wDBxTfzajq/7I3/AAT78Y+XDETaeKvihpdwrea3&#10;IktdOYZwo+61yDknIjxgSN+Kd1czXl1Jd3c7yzTOzyzSuWZ2JySSeSSeSTXi47NOS9Ojv3P0vhng&#10;h4mMcVmCtHdR6tdG+y8tz0f9qX9rv9on9tL4oXXxf/aQ+JmoeI9WuDtt47iYi1sIe0FtCDsgjHJ2&#10;oBkks25mZj5vEyxyK5RW2nJV+h9jXsmm/sd/FD4Y/wDCB/Fv9rb4T+N/B/wm8VazZx3PjCHQyWaz&#10;lw7SQBxhn8nc6g/eCkqGxiv0r+IH/BMb9i79tD/gn1H4k/ZG/ZxT4U/FCy0G78U/DPw/rXiprvXP&#10;GXhmIpi8vYd7KjXWWEPLKjhQsgjZseXTwtfEuUm9Vrruz7vFZ1leUxpUor93J8t425Y9NdenXtuz&#10;508TeCtG+N//AASEg+Olr4R8EfAjwx4Z8b501tJk1G+vPH3iq3smjhSLzMtpyi2WY7zNMrzrI2I8&#10;8fpDoPwU8Ff8FFP2b7H/AIKY+E/hb4U8WfEnxb+zlc+GtNsNYsrZifEULzr50LOu2GdZftUXmAhl&#10;UKm4Klfm9/wQ/wD22vjT8JPH2pfss+K/i18K9B+EPmHX/GmlfGSzZrZY47i2huksdgDG+kjYbY5N&#10;0eIWYrlcN9v/AAr+E/7d3xbHxX+An7Fn7M8ngX4aap8XovGHwl+KHjW8fRYfC8sbRNcNZ2LQNcvD&#10;PLBKFiWFU8u7nV2Al3D1MLKnKClbdWatrdddNPI+Hz6niKGKlSUlHllzRk5acknrF31b2ejel7HB&#10;fsG6j+014Y/4JkfCuL9k3wxr0Pj34J/tHG3+L3w509Whv9StZZ3hurW7gkAwDHcANvU+UYt4KtDu&#10;TW/aU1D9nW303/go1+zDp3i/wjo+mrLovijR11TWoYoZNbm05J7u2gDvh5/tdu42J8wmmEe0FQK+&#10;pNF/4IqeJPiD+0Vqf7Wn7TX7ZfihfFmu28NvrOl/BuzTwpp95bxlgLedozLcXCbGKb2l84A4Eowu&#10;3274U/8ABKH/AIJxfBm4TUvBf7IfhGXUI5JZP7W16zfVryV5SS7SXF800shJY8ux9sCuiNGpyqK0&#10;6a+ltu/U8OvmmAWIlV5m22pe6rWlzKVuZ2bSadtL2fkfB3wr/wCClX7Ami+APCeieCf2rrvRvAeo&#10;fAf/AIRBvgnofgK6lfTdceNjPqc08Uf72QptgwA+5gXDfvHNfkJYf8E9f29PEFqNY8K/sQfGLUdP&#10;m3Na31n8MtVkjmTJwystuQc+xr+rr4ieKvhr+y38F9U8Y2HhOw03R9Dt/Mt9K0ezitklnkcJHDGi&#10;hVDSSuiDpktXmul+BPin8TtW0i7+PPxQ17TdT8RW8l7Z+EvCcy29rpdtD5ZcyO6kyENNGjE5YtKM&#10;AKML5ObVnGpToRi5z3smkknpdt3sr7JK/kTgOMlk+IqLD0uZzs3zS6Xdtktdet2z8fP2IvE/7e37&#10;A3/BOvxj8M/gd+wB8bl+Mvi/4hW9015qPwV1S506DR44UwzebbFXkLLLHtx0mDZ+XFeufE79uvwH&#10;4P8A25NJ/bD/AGjPAXxA8A+ILr9k+Twnq0evfC7UtNKeKWleZjF5sQOzMhRZAcAKoyRX7O6fqekW&#10;bSeHbSUK1hbxtJEzH5IyGCnc3X7jdz05qxaahZ6naR3tlcxzwTKHimiYMrqR1BHBFetRpfu1FTWn&#10;T0/4OlzKpn9HEV51qlD3pXu1J6ppXWz0VtD+e/4nft9fCj4x/wDBBjw9+zxc/FO1Hxej1LSfC+sa&#10;LJIUvbjSbK+ne0O043QxwyIu4Zww+Y5NfRv/AAWp8Sft7fsufsuaN4E/Zw0Hw/f/AAD0r4R6f4d8&#10;V+IEis5mhupW+yeZCrN5kRZDCqsm8HzzwCM1+iP7Veif8E3rC2uB+2J4Z+FKnVI1+0f8JZptkbm6&#10;UthW+dTKy5TG4ZGVI7V+eH7RPw8/4NyfH+m6j4U8CfHjxV8M5JtUjur4fDWHXF026ni2+WWspbaa&#10;xkRXSN8xRqS0YO7rmZwqRi05q7SW9np/WpzS4y4WwOKp/WKkafLOU3GTUtZW6Xi1a2mj3PY/gJ4U&#10;+Hv7E3/BPTw7+z3daDa33xe+EvwPv/izH4Z1ixZra11SSK68uacEf6xLh54lCsCDHIwx8pr4d/4I&#10;zeM9b/aU1X9pT9r/AMRaHo/xb/ag0vQ4NV8C6L46mWVXhdpftElrEx+UoRDCqoEWFTBCrRJMRXfS&#10;fHC38IfFr4nfHT4e/t/+Df2gNW8ffDceE9V0n4h6LdeDL4WIGxBaStaLYSSjLko5hB+ZizM3PPfs&#10;9fFv/gk7/wAE2vFmk/tq6No3xf8ACfxA03wXJokXwrvbUXljr2pC1hinuIdTiV7WRCWWV/3ylTIr&#10;iFPlhMTkpThsoxTWv4Pqro9LKc0yrMMPiY4KvGvUqtNOEk3e93FrSSi3o3bXqfPTD4Yf8FX/AIle&#10;NP2kfir8H/D/AMEfDvwv+Gj3Xjq7+Henp5viLXpbhoLFVgfaonuJ5UXbhmbyWUyEuhX5j/a4/ZU8&#10;ffsXfGq4+BHxM8R6HfeIdP02zudUTQb5rhNPmnhWU2krYGJ49wDgZAPRiOaxb749fEVfjBqXxp8K&#10;au+jalfeLv8AhI0t7XD28N4t01zExicMkgjkb5d6sPUcmvon/glf+y9pv/BUr/goa/h39pzx3rWo&#10;Q31pqHijxbeQzf6ZrEkbozQ+Z1TzHkG5lGQoIXaSrL5Hu4i0Uvfb32P1SMauT05V6krUIxvy6tpp&#10;LRN+d+uuh7P/AMErv+Din9of9i99J+Dv7Sk+ofET4ZW7CCOa6uDLrOiwc4FvLI37+JOAsEjYVQFR&#10;kCqo/oO/Zq/ag+B37XHwn0/41/s//ECx8ReH9RXCXVnJ80EoALQTIfmilXI3RuAwz0wQT/MF/wAF&#10;Cbz/AIJU+I/Btt4h/Yp+G/jj4b+ONN8VXOj614B1e+l1GxnsoQ3/ABMBcXE0kkUjMUXy9xGQw2rt&#10;3vwn/BP/AP4KL/tIf8E5fi9D8TPgV4mf+z7iZF8SeFrxy1hrMAz+7lT+FgCdsq4dD0JBKt24fH1M&#10;LUVOo+aPc+XzbhXDZ9hnjMHTdKq94yVk/ubSb6NaM/r4Emeq06vnf/gnR/wUf+A3/BSX4GwfF34O&#10;amLXULZY4fFPhO7mVr3Q7tgf3UoH3kbaxjlACyKM4Vgyr9EL0r34SjUjzRd0fkuIw9bC1nSqxcZL&#10;dMKKKKoxCiiigAooooAKKKKACiimmTaMkUAJLIsY3O2F71+En/BwP/wXZvPG+pa1+wn+xn4wePRL&#10;dpbD4i+MtPkA/tFsbZNPtXHIhB3LLKMeYRtUlMl/oD/g46/4LBXv7MPgWb9ib9nfxFNb/EHxXppP&#10;ijWLJysmg6XKpXZG45W5nBIVl5jTLAqzRmv56SXxufcWPLM2cmvFzLGuP7mm9erP0/gnheNa2YYu&#10;On2E+v8Aefl2Nr4ffDrx18WfGWn/AA4+GPhDUNe13VrlbfTdJ0u1aae4kY4CqijJP8q+3f2b/wBk&#10;Dwx+yN8EPCf/AAUg+LHw7j8dSfD/AOLF34Z+Ovwc8WaBEW0O2bEUEvkz53yqf3n7xdrNPCAFEckh&#10;9z/Zr/4Jq/sRfCHQ/gPZ+Lv2kPil8OPjb8YPA9j4t+G/xS03yoNAh1C5RHj0mNgdzXKebCrxsVEg&#10;uIwG3SBB6xoH7dHh/wAbfE/4p/8ABN7/AIKh/s/61N8XtY8ON4UuNY+F+ji5HjqNoxJYym1XCJeo&#10;skdxbXDDy0WSTe1uBtblw+FjRjzVHaXTqu69Gezm2fVcY3TwkW6a+NbScbuMmu8V3TumlfQ9F+On&#10;xY8CQfEeb4WftNfE9PFX7IP7Vnhm0i+HPiOWSKK28DanFBEY7QuV2xRloo5o3bHkyou5cpJJTf2J&#10;vh7+1x8dvCGi6R8H/hD4T8O+IPhTpsfw58KftdX2+WHXvC9jcRENp+lyor3qyRJs812NqWklaKdi&#10;W29p/wAEs/8Agi14x+EH7OfhTwn+3z8SL/xpY6Hr0niPw18IbyTzNF8O30n3HmG5vtkigGQQsTbQ&#10;yzzlUd2Mzfo3Bb29tbx2lpbpDDCgSKGNAqoo4AAHAAHHFerCNR+9LTy6/wDDX26n5/jcZhcNehQt&#10;Oz31UdNLpdZNWUujtezPmn9lD/gkv+xn+yV4vn+Lfh74eQ+JPiFeX81/fePfFFvDNffa5WLyywIk&#10;aQ2eSzACCNMKduTkk/SGrazpuh6dNq2tajDZ2tuhe4ubiQJHEo6szHgAdyTgVYOV6V8Gftj/ABm8&#10;XftV/tOx/sc/CbWpodB8PzRr4ruEk8pbu+Y8Q5GS0ablHIHziQ4PloT52dZpTyXLpYjlu9oxXWT2&#10;XzPm8yzKs7TrScpOyV9bvt5JHrHjT/gpP4Ke9k0n4NeErjxC33Y9Sud0EG49CE272HTg7PrWZZ/t&#10;n/tIDS/7bv8A4SWv2Ldt+2R6BeeUDnBG7zcZz79e1d5YfDb4XfsZ/C+G50Xwb/bmvXVxDYacI7cL&#10;Ne3snyxxpnPkx5G5iMkKpb52wD6h8PtP+IlvpT3fxJ1mwuL64YN9l0u1KQ2gx/qwxYtJj+8cdOB3&#10;PxX9m8WZrirYnHzozavy04x5YX2UpPdvsr/ccdN4qejkk+1rnj/7UGlfFr4+fsQ65NoPgn7N4h/0&#10;DWdN0dW82S+Wyvba+8oKdu15VgZFQnILLk9RXSfCb4i/Cb9q7wd4d+Mnwx8cTWmoWdnJAs1m0f2q&#10;y83ymubKeKZGCkvDGHR0DqYx9xhx6FY+OdJvPGt94Be1uob6xtYrj99GBHPDJkB4yCSQGBU5A+YH&#10;GeteI/tSfs+/sW6RrUfxZ+J13qPhDxJr1wumWWoeC9bvrHUdduW3usEdpZNnUbghWfb5MsmyMn7k&#10;Zx9bRw0lTVWhV9rKK5JuenM4vdtL3ZJt9La+jIrUayrOrTtK6s1tts0+m+3oan7Tvj7wX8Cvg54h&#10;n8U+Olv9d16zazEl48SyMpDEfu4wqxxortzgZ43FmJJ+Nvi5/wAFHPjx8UtA0n9nf9iq0utOt7Ww&#10;SHWfGEyhbiVgPnMZdQLaLO7DsPMbIAVDlW3f2mv2bfiZ8TdH07wr+zJ+yR8QJNOnYXWt+KfG2tWi&#10;6jdsM+XAo1DUBNFEob5k8uMMyITnaGroP2ev2a/il8Jjb6f4s/Yy8ZXVjCvmSRab4g8Pb72b1lZt&#10;TXA9hk4AAIxXw2dVOKP7Tc8DCKlJKCfN7sE3eUm20279l/mcmKwuaYyp7KN4Qe7W78k+nmeG/B7/&#10;AIJJz/GjxBceMfizqGu+MNY1C6afUr43TQ27yEjc0tzJmSZ+c53Bj/dbFfQmj/8ABEP4CfYo11H4&#10;ZeGlkC4ZZrq6kP4sG5r26b9o79ovwHcf294j/YmbQ/h1psajUrq08Yw3uvWkOMGZNIsbeaKaJDgs&#10;I7wy7MlInICH3fw/4g0Hxboln4p8K6vBqGm6lax3On6hayB47iF1DJIjA4KspBB7g124PgOjjIc+&#10;Y4+tWn15KjpxT8lBp29W7hQ4ZyXD/wDMNFy7yipP73dn5+fEb/ghB8CtcsmGj+BbW3byWAbRdYmg&#10;kVvVRLlCR23DFfGP7QP/AASG+M3wVk1S4+EGoNrVncwNFeeF/EVjEs91bq27YfMHkXQDIrqcLhlR&#10;kAZUJ/d3BPWsjxh4I8NeONGk0bxLpiXELL8rbQHjb+8jdVP0698jitq/BuaZZH2uS46akvsVpOpT&#10;l5XfvR9U9OxjiuE8jxD56VP2NRaqdN8kk+6cdPwP5lNG/YI+FP7WGs2/w6+FGrR/DP4uSSTQ/wDC&#10;I+JWePQ9enUFkitpnBk0y6Zfl8icvDI4OySEukB+p/2N/wBlz9hf/gnz+0D4J/am+KP7WutfB/xx&#10;8I/DM8fxc+EfxC0sJqWr6o1ncQTS6S4IW/s5WfMYtFugUVCsm6QMv0b/AMFSf+CdC6m8njjwjatH&#10;4m02E3Ok6law7W1WBCCYX28+cn8DcnIAHDfL1X7I2k/s6/8ABZ79i5/2bP22fDsev+N/A9vHb/8A&#10;CRPJs1ZISpS31CC6yZHk4Ky5JV3AMisJBns4Xzynm0p061L2WKpPlnB9JLqn1T3TW6PayHjbiHC4&#10;pZDntWU4NPkqxtecdnGSas5JfPqn3+LPhv8A8EpPir8f/wBrPxB+2r8Zv2WdI8ReAfjFr2r6/wCH&#10;/hfdfEiDRPEUWm6lePNFqIib5TJHBIZvI86MhmAJVl2H4j/4KN/sb6d+yX+218UP2efg9c6p4l8O&#10;+BZre6bUxb+c9lZ3EFtKBcPENq+U90sDOdoLgZAJxX7F/tWeIvjr/wAE9Ncm+JPxQ/Z80bx/8QNP&#10;8LWHgj4CfHpbb7Lpsa3UwjMGtwSXQt9OuEZtwuEURzxq6+ZCH8hvFPGHxa+Cf/BLKK8/Yu074Iap&#10;+05+0B8Ykkufj82h6xcx3bieIzPYwm0hkmX5HkkWNAjbP3rnBRV+mxGFw8oNPR3u369Nt2/wP1jK&#10;86zSnXU4rni4qMYJ2TSa95tuyUVpd2bbsz8s/wBi/wDbQ+Of7B/x1074+/ALxJ9i1K0/c6jYzZa1&#10;1W0LBpLW4TPzRtj2ZThlIIBr+pr/AIJ1/wDBQj4J/wDBR79nyx+OPwhvDbXUbfZvE3hu7kButGvQ&#10;uWhkA+8p+8kg+V1PZgyr/NP+0F+wX4pH7PV1+3n8HtO0W38Er4kn0vxt4F01r4Xvw61I3JRNNulv&#10;N0sqBHtwJmfdvl2Mq4Uvn/8ABMT/AIKK/FD/AIJr/tL2Hxk8FzXV94fvNln428MJN+71XTy4ZgFY&#10;7ROn3opDgqcrkI7hubC4ieBqqFT4Xr/wT1uIMmwvE+CeIwtvbQ09Wvsvz7P7tGf10Ic9KdXH/Ab4&#10;2fDn9o74R+H/AI4/CTX11Tw74l02O90u8RSu6Nh0YHlWByrKeQQRXXB89q+ki1JXR+KzhKnJwkrN&#10;aMdRRRTJCiiigAoopGGeKAFzXz1/wUu/b08A/wDBPD9k/wARftAeLzHc6lDF9j8K6LuG/U9TlBEM&#10;WNynYpzJIwOVjjcgFsKfoB2WMZZq/ng/4LG/GD9pL/gsn/wUok/Yu/ZC8OT+I/D/AMMpLmxsbS3u&#10;0htHvIji/wBRuJZGWNVVwIELHomIwXlKty4yvKhS93WT0Xqe9w7ldPNMwXtny0oe9NvRJL/N6H5o&#10;fF74teP/AI5/E3XfjH8VvE1xrHiLxHqUl9q2pXUm5pZXbPrwoGFVRwqhVGABj9Xf2Qf2NP2Nv2Rf&#10;+CfejftIftEfs+6D+0X4f+IGuKvjzxn4Oke4Pw/0t7WH5DGMTFopjMZZIvLZf3fQ7N3mP7En7Dnx&#10;M/4Jc/tWXXjf/got8PD4H0fVPBOp6X4B+LUmjx+ItB8O6/OqRW17cCEsg2oZwI5jGWyeQoLj279l&#10;jwd8J/2J/g34x/aH/wCCWf7XWufGtvCusabY/GH4f614XNr4f8Zy3k6WyQ6Wi26/ZrnMpEex7kMG&#10;VPmVgG8fB0ZU5OU1q777rzs9/uP0fPs0p4ilHD4WTUE42cb8sunLzr4bO1r9d1Y7KXSJ/gD8OPhz&#10;+zP4R+EWhfthfs9+PvEDXHwLvF1xYPEHhy8Q+b9llmRADbxgs4uFVGixOsuxfLSv0M/Zx/Yl8I/D&#10;/wCNPiL9sb4s6BoupfF7xlHDHf6tZW7NDodlFBHDHp9k0pLhQsYMk3ytNIWYhF2xpyf/AATm/wCC&#10;cnw0/ZGi1z4wSfDHT/Dfi7xlqt3qP/CL6XeNNp3g+2uWjJ0yxXPlqdsMHnyxqomkjG0LFHFGnrX7&#10;TH7QNj8C/CnmWaR3OuahHIuk2cmdqsAMyvjHyKSPlyC2cDoSOjHY/C5TgZ4vFy5YRV/8kurbeiXy&#10;PzjMswjdxpNpa80tua9m7pNrpq18TVzuvFnjPwn4I01ta8ZeJbHSrNWx9p1C6SFN2CcZYjJwCcDn&#10;g+9eb3n7dv7Henf8fn7SPhOPs27VkHNeKeAf2OPHn7TF/b/Fn9pLxVeXENwm61tbj55BCc4SKM/u&#10;7dM4bG1gwJ+UE5r1ST/gnh+yzNov9i3Xw/jmjMe0tMkbZOPvbSmzP/Ace2OK+cw+ecTZlTVfB4FK&#10;m9V7SfLJp9bJO1/M+XdXHVo3pJJdOa+vyR6v4J+IngD4m6OuufD7xvpOtWTKn+laXfRzou5dwyUJ&#10;wcEHB5r8/f8AgldqNl4r/bI+MWq+Kr2dtctfiJq8SLcZLlRJMI+SMgeWZsf7g9q6L9oH/glLq3wl&#10;vZvj3+w9461DwX4q0mFmtbjTZvLV4yQXhniUeXJCxXJCqoGFJVtnPj3/AATa+A37W/7Rn7RvjX9p&#10;/wAcXN14A8Ma3efZfFlzp6yQ3WvatAnk3EmlzBx5MMj7mkuVVgvmTQQYZBPFyZljambU6dKpTdKt&#10;RqU5uEtpRUtXGSumtNLa33PDq1M2rZ3hadSi/dcruOsGnG176WadtH30ufaP7QvjXxR8b/G/h/4b&#10;fsz2FlrGqeDfGK6h4m8Qap5q6Lo8lsrp9lkkQBrm6Z3OLeAkxmJvPeHMYktXv7KnxU8dyvq3xb/b&#10;a+J017IzPFY+Cbqz8P6dYMcfLBHBA1xIgxwLq4uDyeemPWPBvg7wh8NPB9h4H8DeHrHRdD0ezW30&#10;7TdPhWG3tYUGAiquAoA/+v3r8sf+C0v/AAW++Mvwk/Z3l8c/8E/PC/2rw7pfxQsfDmqfFzUFk/s/&#10;UNQhW4vJdN0yNdrXkeLKRJ7wN5AQPEnmmYSRev7fE4zFN0Vy3sm/S9rn3Cw9GjeUt3ufaHiLTvix&#10;+yD44j/aP+K3xG1j4meB9I8Pyad4g1e40e3j13QbEzNMb2WKwhih1GCLo4hgjnSIFwtwwIPf/s/+&#10;B5vFRh/aa+JemwSeLvFNgs9jGblblfD2mTIjxadbyD5Pu7GmkjwJpdzZKLEF0/2ZP2gfh/8Atefs&#10;5+Ef2h/h8PO0Hxr4eg1C3t7jDNEJE+eCTjBZG3xtxjKntXnfwWkm/Y++LFr+ydqdlLH8PfETTTfB&#10;/VHuN8emOkfmXHh188xrEqvNaZJBgEkIx9mXdg61T2EqOz5m3bq+vz7lwo0qc+ZdT6FCKpyDS9KF&#10;bPWjI9K886/UQkAZDfn2rxa80HU/2RfFl98SvBVleXvw31WSNvFHhm3keRvDUhdi+pWMIDZtyXDX&#10;FsmNoDTRAtvST2rI9KR+xA6Vth68sPUUl0d7GdSnGpGzLOga/onirRLXxH4b1i11DT763SexvrGd&#10;ZYbiJhuV0dSQykEEEHBFXPavB9SstY/ZE1W88b+DtLvNQ+Gd5NNd+KPDdjEJJfDczyeZJqNlGoDP&#10;bMWke4tl3MDiSFQRJHL7dpGr6Vr2lW+s6JqMF5Z3kKzWt1bSiSOaNhlXVhwykEEEcEV9lh8RTxVP&#10;nh812PNlGUJWZwX7UXhCy8TfCTUL2SHNzpS/a7RgpyNv3xx2KFh9celfml+xBrdr+z3/AMFQrfT7&#10;a/XS9D8UXlxptzHt/dv9qjMlvEFUd7owovHAI6DJr9SPjjqkWjfCPxFqNwuUTSZgV3YzuXaPxyRX&#10;5a/Dnwhrnj//AIKB+Df7A0xpp7fxtpd1IiuFxDaSR3Ez5OB8scTt6nbgZJAP5dxBKGX+IOHrUdJV&#10;KaUrdeWaUW/OzaPmc7p82IoSj8UZJo/V7x74D8EfFLwXqXw6+JPhSw13Q9YtWttU0nVLdZoLmJhy&#10;rqwII/keRivzRf8AYb8N/wDBJL4k/EfXfAOseINN8G/HZbfQ9C+LtnDFe3/wwupZtqpetdTIDYln&#10;VlucsyvDGrqSVc/qMMYrJ8c+DPDfxG8H6l4B8Z6Ha6lo+sWclpqmn3sIkhuYHXa8bqeqkEj/AAr9&#10;XnBTal1XU+wwuOqYWMoXbhK3Mu9mmn6p/J7PQ/Iz9o7WfiX/AMFKdHm/4JffsaeL28QeBfD9xZP+&#10;0B+0r4mjiWDVbqzSNvLV7dEjupR5MWW5JMUYLBFaZvzs/bc+Lf7LXwC8DeL/APgnt+yFpXh34geF&#10;YfFltqafGTWNHT+2/tEcCLcWdvcIEWS3EyELKFVWVpFAcFZm/WT9sD9mrxp4c/ah+CH/AATd8NeF&#10;dP8Ahx+yX4tjvU1O38EzS29x4k1OGCa6bSb2458pJmSM7c7rhfP/AHrOFEXK/E79qL9knxn+yb4y&#10;i1qHw/4L+DPhPw/q3gjVv2arrw3a2+uS+LFmb7F9jKLujLj98jqCysN5HyuRxV6Kq813Z7f8BeXn&#10;uz7TKcwWD9k4U3ODs1FPq3bmk0vibWkVaMVo2fMf/Bs3/wAFS5/2e/jJ/wAMO/GbxNIngvx1fZ8H&#10;3F1JmHR9Ybnyssw8uG5xt4BxNsOAHdh/QtG25Mg9a/jL+M/wH+P/AOyD8T7TwV8ZvBer+DfFlrZ2&#10;Wr2cFzmG4hjmRZoJkZGJVgeDht0ciujbXRlH9P3/AARY/wCCgB/4KF/sPaD8SvE15DJ4y0Bv7D8b&#10;pGAC9/Ci/wCkbR90TRlJcABQzso4WlleJetGe629CeOcnoqUc0wusJ/Fba/R/P8AP1ProDAxRQOl&#10;FewfnIUUUUAFI2ccUtNegD5R/wCC0f7aqfsJ/sBeMvivpGs/Y/E2rxDw/wCDWjYiT+07pHCumOjR&#10;RJNPnI4gPU4B/n//AOCNP7ZPwZ/Zh+Ofi7wP+0rdX9j4J+LXgu68K+IPEulzSJdaOZvu3IeM70XJ&#10;Kl1+ZCQ4+6c/UH/B2R+1WnxC/at8Jfso+H9YE1l8P9C/tHWreKQYj1K+AdUcYzuW2WBxyRtuBjGT&#10;n8nQBjpXzePxko4xOP2fx7n7Rwnw/Rlw3JVdHW1fdJfD+V/mfvN+y/8As4/8FJP2VviXofwl8KeM&#10;NH/an/ZH+I2oQW0l1rWpW14dP0e7YLJPiZnzHEhZmRGkgmCkhYnkO33L/glf/wAE1NX/AGafip8Q&#10;9YvfHGqXnwh0X4i3t58EfBN3MTbWkkkSJcak2RvlMbebbQGRmTCS3CIDMsh/GD/gjf8ABf8AaK/a&#10;6/a38P8A7L3w0+Ofjjwn4PeZ9Z8cf8Iv4kurNYtNhKCdgsbbBLJujhV2UgNIpIONp/qP0DQtF8J6&#10;BY+FvDenx2en6bax21lawrhYokUKqj2AAr0MLKNaHNZq213f5LyPkeJo1sqrPDOpGTmlzWjy7PRy&#10;V7cz2uktPUuNljuJr5n+J3w68WfFX9rfTYda8GalceHbW4jEl1PYutuYYY95QtjYQ0hIxnLA46mv&#10;prHHNNKjpXl8QZDR4ghRp1ptQp1IzaSupcuyfl1PialP2keUbEgRQqLtHoOMVX1nVrHQtIutc1S4&#10;ENrZ27z3ErfwIilmb8ADVrpwKp+IdG0/xJoN74d1WHfa39rJbXSBsbo5FKsPyJr3/s2iXrGPu/I+&#10;av21fF/if4i/AHS/ht4ytpfC+j/Fjx1o3hq1h0/V549SudNlMtzdxSywbDaPNaW00ZEchZFdv3m4&#10;4HYfsV+Kobr4Or8Jb6aH+3PhnfHwrrkMcKxndbxRvbTlVAUefZy2tz8oC/vyABggfI3/AAXC8C/t&#10;FfA/9nT4dft0+FPEU2rz/syfECz1u60mxvJYY/EGgzYtLxbqHlPtCR+VtmyQiyXBVV3gV754I+Lf&#10;gWz+LvgD9onwXfteeD/jFodrojatbqfK89kkvNIuJgceWHElza7iN3nXVtGeo2/MZmqy9mp31T37&#10;p3a+7Y3wPvU+Z79TnP8Agtl8Zo/hJ+yFo2ja542l8M+F/HvxT8M+EPHviS3ujBLpvh6/v0TUpElH&#10;+qJtVmQvg4V2xzgjC/4KJfAn4D/E5f2V/wBlK38M6b/wger/ABWlSHRdJwtrLpcXhXWomijMZGEM&#10;dwAGU5G4EHvX1N+0P+zt8Gv2rfg9rXwB/aA8B2viTwn4gtRBquk3TunmKGDKyvGVeN1ZVZXRlZWA&#10;IINfF/8AwUF8Y/s6f8E8Pi1+xnY6w03h34d+AtW1zT9Js7WG51CdY4dAa1srSGNfMnuZXaRIkHzM&#10;zMMnkmufCzi+WMb8y5tuumnzR1VE9b7Hiv8Awb0fE/x1+xx+0r8af+CJfxx16a6ufh7r1zrvw3ur&#10;5mDXGlyuhkWMNwFdJbe7CLjDXE5BYHK/p58fPgd4X/aD+GN98NvE9xdWZmaK50nWdOlMd3pGoQOJ&#10;bW+t3H3ZYZlSReqnbtYMrMp/FP8A4K5TfttaR8Ufhz/wcA+G/wBl2H4Xaf8ADnXNP0xdD1K7kbxN&#10;qWkSyyol3q8cObe0ikWY2Yi3NKFvAsjMCiJ+xXwi/bS/Zv8AjP8ADb4b/Erwn8UNL+y/FfTY7vwT&#10;ZTXSrdahmHzJIli5bfFhllGP3bqVbB4OmMpy5o14dVrbW0lv/mKi46wYfss/GzxV8RND1L4cfGDT&#10;V0/4jeCbpdP8Y2MceyG8JBNvqdrwA9rdRr5qY/1bCWFvnhcV6tk/3a8T/an+HnjHw5q2m/tafBHR&#10;LzUPGHg21eLWPD2n4LeLNBOXuNN2EhXuEP7+2bIKzJsyEmlB9P8Ahn8SfBHxh8BaT8T/AIba9Hqm&#10;h65ZJd6bfRxsnmRsM8o4VkYchkYBlYFWAIIHn1Epe/H/AIbyNYN/CzeLY/hpC3+zXOfFX4tfDL4H&#10;eA9Q+KPxg8e6V4a8O6TCZdR1jWb1Le3gX3Zu57AZJPAya+U3/wCCqPxj+NOs/Yv2HP8Agn9468da&#10;Hv2x/EDxtfQeFdEnXGRLD9sBu7iM/wB5IAT1AI5ohSqS16d72XpdlOpGOh9mvGr8Ovy9NprxjU4r&#10;39jfXLrxtoFuG+E+oXE154p0eGF2bwlMw3PqFqiZH2JmBe4gCjymdp1IXzVPlUnxj/4LF6qVnsfg&#10;h+znose9g8WoeNtcvpFXt/qrKJf1/wAao6jrP/Ba3XVe3i8efsw+H4XbCyWvhHxBqMyL3OZL6JCf&#10;quK6MLiPqtTnVSK7q/8AkZVIupG3K/uOy/bo/ab8OX3hWLwB4D1+31CCcR3WpXVhMssci4DxRB1y&#10;pydr5BPRfcV4n+wpa+Cvh/8AELUP2l/i94kt7G10/wA+10osxaW6v5VHmLFGmWbbE+Dxgecvrx4n&#10;8G/2bvjj8K/2gPib8Evi78a7HxZDoHhe18cMNO8PQ6XbaTp832v7SLO1EjN9nEltsRQxAkcqAoya&#10;+nP+Cc37PPhjxH8KLj9q34raKuoNeQzXOi6TdAPHb2qrvTGeDkMcZAySSR0r4GeGz7GccyxcoxlZ&#10;/u278iikmna12op3lbeWlz5KtTqLMuWdm1d26JLS7+8+hPC/7c3wZ8X+LLHwfotprRm1C8itrW4m&#10;tI1jaR2Cr/y03AZPda9kzuPTpXJ/CObVda8D2PirWp7Xbq1pBeWen2MKLb6fA0SlIUI/1m0Yy+cE&#10;5KhVwA7RPihokngKXx34muINNtbW6uLe8kabciPFcvb5BxyGdOOM8461+qZZWxmHw/NmFZS5k5L3&#10;eVKKWt9WvPfb0PXhJ295/cUf2j/2fvAX7UXwd1j4LfEaC4FnqUavZ6hZTGK60y8jYSW97bSLzHPD&#10;KqSIw7oAcgkH8g/2Yv2V/hn+x5+1P8Uv2tf+CqH7WXhF/jToHiqS38HyfEDUC6TRNHH5HiCO1ULJ&#10;fL5TIIY4dqQ+UyExOg8v9qNB8QaV4k0e38Q6JerPZ3kQltpgpXcp74IBH0IBHfmvgf8A4Lm/se/s&#10;jfFE/C/9qv8AaC1/SdMf4feLLOTxJZ314kbeIPDP2mI30Ajx5twYNyzbY9zeWZlCs0ilfVlyVqar&#10;QtLZrs79fPTVHv5RjfZ82FnNxhU0bSV/RX/m2fyPzd/4KP8AwR+F37YXwz1T9p/9mTw9+0R8bPG9&#10;zqn27Xvi7feC5YfDL6dEZo5bSzjwrLHCVUKIkdUWI7nB3Vzv/Btf+2y/7LH7f9j8I/FGuNa+Gfi2&#10;sWgXkUjERjVNx/s9yP7xldoF4PN16cj9CPiR+09oXwS+LL/tV/Gv/gqJ4L0X4MeFT5vw1+CfwYmt&#10;2fW7RET7PBcBAZJS/wApeNR5ajOGiTdj8Hfi58Wo/HP7RPib46+CPDkXhdNY8bXuvaPpOnsFj0kS&#10;3b3EUEZQKAsQKoMAcIMAdK83FcuGrxqxet9Vpt367+Z+i5JCrnGU1sBVg/Z8vut30b+zqkrxsnor&#10;LY/s+WQEdaVWLdq8e/YK/aV0r9r39jz4c/tGaVex3B8UeGLefUDGwPlXyDyruI4AG5LiOVCAAAUO&#10;K9iH1r6GMlKKa6n45WpTo1ZU5rWLafqgoooqjMKr6peQ6fZSX1y22OGNnkb0UDJqxXzl/wAFcfjZ&#10;d/s8/wDBNn4yfFPTZrqK9tvAt5ZabcWcmyS3urxRZwTBu3lyzpJ64TipnLki5djbD0ZYjEQpL7TS&#10;+92P5av22/jteftO/te/Ef4/XeoNdL4o8XXl5ays7MPs3mFYFUtyEWJY1A7KAO1eXtx1NC5xgCvT&#10;P2M/2d9d/a0/as8A/s5+HrSaaTxZ4mtrO6NujMYbTdvuZjjkLHAssjHsqGviferVvNv82f0xH2OB&#10;wfaMI/gkfvZ/wbO/sTH9m79h3/hfvizw/Ja+J/i5OmpFrmMrImjxb1sQAQMLIHknBGQ6zI2SMAfo&#10;8Bx0qj4Y8O6P4O8Nad4P8O2a2+n6Vp8NnY28ahVihiQIigDAACqAAAOKvV9ZTpqjTUF0P52zHG1M&#10;xx1TEz3k7/LovkgoP0oyfSqmt65pPhzSbjXNcvo7WztYTJcTythUUf5/E1UpxpxcpuyW7eiSOI57&#10;4p+IPiTo+lxWnwr8H2+qapcsdsl/N5dtbouCS5BBYnOFUEepOFOfDPFn7fHjrwTfXPhzxL+z/cW2&#10;pWyssg/tRmBcZG4AQ/MmQcYYgjo3euq0T9s/QfFvxm034e+HtKLabe3X2dLpgTNMxU7WC9EQNyc5&#10;O0E4B4HuP2dGkErIu4dGxyK+HjiKnFTnXyfMJQjCXI/cTjok/duk3/iu120OaUPaSbhO1t7WaPiX&#10;xWP22/28vCGvfBy/8I2/hT4f+LtLk0vxJea1oxRZtPniMcyQJIRJJvjkblWwcAB0IzXz3/wS00/x&#10;fpnwa+M3/BIb4n6/Jb+NP2f/ABTLpng/VtQhYSz6NKwvtD1FhwSY32MCgC7EhKkk5r9XbiSK2gae&#10;dwsca7mY9AAOtfkV+3F+0j4W+AP/AAVU+D37f3g+xjsfDPjqX/hVfxQuQwVbu1nkabS72RMArNFK&#10;pzIdxMUYjyowK2xFPC5TQp4LE4mU69Ztwc23eUVdpdI3V9Ou2prg4xwtb3pN82mr6eS8j9MP2e/i&#10;3/wu/wCEOj/EW70htL1K4ha317RZJRI+l6nBI0F5ZswADmG4jlj3gbX2blyrA183ftuXa3X/AAVX&#10;/Yw8OXNtDNazTfEC8ZJYQ2JoNFt/LYZ6EeaxBHOcYxXp/wAHNWvvhh+0p4g+Gl7Co0Px7Z/8JJ4a&#10;ulP3NSgWODUrRv7u6P7Hcx4yXLXmcCMZ8V8beJ9F/aX/AOC5nw38KeAvEtrfWX7O/wAL/EWreMJ9&#10;P/fpZarrLW9hBps7r8sMzQRy3AQndtgbIHFTh/ek5pacrfpo/wBT15+7G3W6PqH9qf8AZ68IftYf&#10;s4eNP2a/Hk0kOk+NPDtzpV5cQwo8luJUwsyB+N6Nh1PZlBGMV55+wh/wTF/Y7/4J2+C4fDP7Ovww&#10;t4NUNoINS8Xati51a/Hylle4YZSNmVW8mPZECMhM817F8Uvix8OPgj4DvviZ8WfGFjoOg6aim81L&#10;UZgkaFmCog7s7sQqooLMzKqgkgV856r47/av/a8e6j8H6hq3wW+Gsx8uz1JrFV8X67CR80ipMrJo&#10;8LD7u5XusclbZgBWcako0WpStH9R8q57pXZ9AfFD48/Av4J2C6p8ZvjT4R8H2+4BbjxT4jtdPQk9&#10;ADcSICa+O7H/AIKP/sF/ss/tDRnwr+2p8OtT+GnxV15luNNsPGFlcN4V8SzFpGuhGkhePT7zDGVy&#10;vlw3I8wsouH2eufC79ij9l/4RKtz4b+EGl3mqNzdeIvECNqeqXcneSa9uzJPIxJJyX4J4AGAPz0/&#10;4OjP2ifhZ8CfgP8ADH4P698LNJ1pfGfjiLUNZtPscMVxNpWmSQzz28U5jY25lkkgQuozt3DBBYGs&#10;DUo4jEqhGLfN6LbXb8tSa0akIc7ex9c/CrwSf+Ci/wAQtP8A22Pj/o91ceAdPvlvPgL8O9WQfY4L&#10;ZRiPxHeW/KzXtx/rbffkW8DqVAeR2r6b1PV9G8Pae2o63qtrZWsS5kuLy4WKNB7sxAAr8ev2e/8A&#10;g6S0Lxd+yv481/WfgBptl8StE1jTdH+Ffw48P3U0/wDbv2xZUhCjBkIgMB8zYvPmQouDIMfHfxi/&#10;YP8A+Djf/gqv4yHxG+MHwL8fSWeqbptN0nxBdRaHplhF1WOO0uJYxCAOBuXex+8WJJrojkmOxuIl&#10;7Z8kY7dfu/z7kPF0aVNcur/rc/d74g/8FP8A/gnL8LGkh8c/tzfCq0mh4mtIfHVlczxnPQxQSO4P&#10;ttzXB6j/AMF0v+CR+nKWn/bp8HttGf3Md5L/AOgQHNfk98Bf+DN7/gor8QE07Vvjn8YPhv8AD2yu&#10;m/06yW+uNW1OzXcRkxQRrbOSBuG266YyQcgfW/wm/wCDK39mTRI7eX42ftjeM/EEscmbqPw/odtp&#10;sUqdgvmNcMp98n6V6EeGMHH4qkvw/wAjL6/W3SPjn/guz/wU5+CXjL9s/wCG37XH/BOz9piPWtXs&#10;PAV74Y8Vf2Zb3lvE9i00rC2mWaOPzYpVu7gEDOMKeCFNfs1/wQ3/AGvPA/7Qn7HPhvwhbW0uk6zo&#10;ukWpbQdSuA11HZyW6SWzsdiebuhKN5oRUkySoGGVfFz/AMGmP/BLHwxoTv4S8IeI9V1SOMmGTxd4&#10;suZIZG4+8LUwhR152nHoa/PH48f8FDP2fP2Nv2xvEnwg8Dya14V1L4P+E7/Sl1zwveRo0utWK+Tb&#10;6F5RWSKe3EqrDJKwOwbyFYRYk8/HQxmHzDDUMHQlJ01J87tyOLteLa1u9LaXTV7NXPn8wliVjY4i&#10;lTu9VLzTtt5p99z9Y/8Agod/wU2/YZ/4JT6evhX4lftY+KLXWGsfO0j4S+E/smqal5ShSFJnid7G&#10;Fw4VDPNGpUN5WfLbb+Q37cP/AAda/tQ/FXwd/wAKo/ZO/Z/0v4Y+B7pXWDUfEDNq2q6mqzbxN5jq&#10;kMRLYdlVZSHLfvWFcz8I/wDgkz8UfiD4c1T/AIK+f8Fm/jBpXw/8F+JNem1S6sfG8d3/AGz4gupQ&#10;80YWyhRXKSbdsdsjxuyL8oRFXOp+xvp/7Sn/AAWt/wCCh3gSH9m74M+E9J+Ffwculc6l408D2V3p&#10;ul6Y4IMU9k2+GSSXa3k2kbMY3w/m/uvPX6GVGPtlR9hzQlFqTbVkn9lLqm91ZK33HRFL2nKou3fp&#10;/XoeW/sreHf+C8H/AAWn8RWPwd8N/HT4r3Pw71GQWOveIL6/vtP8HWMMRjlZbhbZUtZpVykiwhWl&#10;ZiCB1Yfv3/wTH/4IZfsZf8E2PCdnqGj+GE8dfESTTlh1r4h+KrRJ7p5GRlmFnG+5bGFw7L5cZLMm&#10;1ZHkILH7B8L+GNE8I6BbeHfDuj2NhZ2se2G10+zSCFOcnbGg2rknOB6/jWjyvOa748lOChTiklsl&#10;tZdF0OyMeWzP5Ov+Csn7F1x+wZ+3b40+Bljo9xaeHZLr+1vBbTK22bSbklotjMBvWNhJAW5+eBxk&#10;lSa+ceDX7z/8HYf7Ks/jX9nfwV+114e0ZprrwRrH9ja/cQxf6vT7w/upJCB9xLlEQZPDXIwPmNfg&#10;sjEpmvl8dR9jiGuj1R/QXC+Y/wBpZLTqyfvL3Zeq/wA1Zn9AP/BpJ+0FP4z/AGVPHn7Omp6k0s3g&#10;nxWl/YwSOxMNpfxscLnhV86CZgB/E7E9a/W9Bz1r+bv/AINWfjdefDj/AIKUXPwvme6ksviB4Fv7&#10;H7PFJiIXVs0d5FM477YobmMdwZz6mv6REHevoctqe0wq8tD8i40wf1PiCrZWU7S+/f8AG46iiiu8&#10;+UCvzn/4OjfGo8Lf8EstS0VNZa1l17xlpNksSybftKiRpmj9xiLcR/s57V+jFfk3/wAHedwi/sOf&#10;DezI+aT4sQv+C6Zfj/2auXGS5cLN+R7vDNP2mf4aL/mT+7U/nwX7ucV+pn/BqH8AoPHv7bHi748a&#10;rpRlt/AHg8xWNw8KssN7fuYgQx5VzBHcAYHKs4Nflovqa/oU/wCDUX4IQeB/2DPFXxrvtEWHUPHf&#10;j6dIb4S7jc6bYwRwwjGcLsuXvuwJ3em2vm8thz4peR+w8Z4r6rkNRJ6ytH5Pf8EfqEKKRSO1LX0x&#10;+EjWPGa+Rf29PjTrWufEOw/Z+8KTsywxxz6lDCNzTzSYMUZwM4VSDtHUuOuBX103rivgCLVpJP8A&#10;gqrrGk+MyrSQ65aywgY4Qi1+zfd7hWh/I5718D4iVK0sjjh4ScVVnGEmv5W9fv8AyOHHVpU6cY/z&#10;Ox9afs3fs+6F8EvCyvJbrLrt9GrarfMcnPXylPZB+p5r00HIrn/HfxE8LfDbR49W8U3kq/aLhbex&#10;s7W2kuLm8nI4ihijVnkfALEKDhVd2wqswwfA/wC0F4P8Y+I4PBd/ofiDw5rV1DJNZ6X4m0WSze6j&#10;TbuaJ+YpCAc7FcuACSoAzX1mX4bLcpw8MHh7RUUklpf/AIdmlOWHw9oJ2/r+up3j4r4j/wCCxv8A&#10;wT68OftNfsn+OLHwlpcFvf6ppDDUI1UhJZQ4kgucD7rxTqjluBtDE5xg/blc/wDFNLFvhxr8ep+V&#10;5B0e4D+cRtx5betY53gqGMy+Uppc0E5xfWMo6pr7tfuKxFONSm+628mfmL+x18ZfHH/BRr/gktpf&#10;ifWNR1OP4nfD+O58PeMobO9a01G5vLOFrPUbcSjD21ze6fLKqy8GGe5SUAeWor2T9lz4a/sAf8Eh&#10;P2d9L8B/sf8AhbWvF/ib4kww6romjx3kd34l8ZSSJmKeZyI47e3RXG6Z1ht4QWJwzHd8c/sS/FP/&#10;AIY1/wCC0viL4K3t6lr4J/aQ0kXtispVII/FFnGWcL0AlmRm3d5HmjzubAr7S/4Jh/DfwRoXwDuv&#10;i3YaBGuueLvF3iGa91admknksIdcv4dPtVZydlvBaLBHFEmI1AJUZYk/K0cwhWwMcRC/JUSmkv72&#10;6fo00epg6ixlGFRPW2vyOw8Gfs++NfiR8QLf4/8A7X+t2XiDxLY3X2jwn4RssvoXg7CkA2quoa5u&#10;yCd97KN+SREsKfKeJ/b3/wCCuX7Ev/BOjR2Hx2+JaXHiWSPdYeCfDyrdapcZxgtEGCwJ0+eZkBH3&#10;dx4r4q/4Kn/8F9/Gt78RT+wf/wAEltBu/HHxK1G9bTdS8VaDpragtnNnaYNPRM+fMD96YgxxgEjc&#10;csnzh+xN/wAG2P7QPx//AGhNU1b9vPx1Jc65Z7NS8aaa2sNdPBcTqJvLvr0MxknIYM8cRYjeCZOo&#10;rqWB/crFY66i9Ixived9kl0/pvuGJx1HC+7DVs+hPgz/AMF4f+Cnv/BSj4jv8Of+CXH/AATw0VrK&#10;K6WLUPGPj+8uLix0yM8+ZcSQvbwwkDnYHldgCFRyQKw/+Cj3/BCb/gvL/wAFKvEfhXxD+0F8UP2f&#10;rlvC9vcw6ZF4evNQsI7Zbho2l3BrR2k/1SYJPGPqa/XD9j79nLSf2WvhxofhX4deNdNsPh5p+niD&#10;RfC+m+EYNNgjMknyy7lZmbezM+5hvdpNzsWLZ9U+NXxS8P8AwR+EPif4xeLZEj03wtoN3ql80kmx&#10;fLghaQgthtuduM4OM9K+iyuOCjS9rGh7Nr+Zpu1t9G9H+hx+2rYjRvfofjB/wQL/AOCXHw0/ZM+O&#10;H7TDePL7w7428VfCK30/SE8Wx6SLi1Saa3vjqNtarcD93IhiEBcqfnByGQ7D+qv7IXxy8V/E2bVv&#10;B3iSKO4/sO3hZNTaT97LvzhWGPmxj72c8c55NfKP/BDXwX4w8df8E3fi18dvEiXN14h+LfjjX9cm&#10;mkjHmXU2wLkEABg0yy9ABlm4Fezf8E6fEemt448SaO8v+kXljFPCcfeEbkMDz1/eqenrXxGa5pmV&#10;LjrLYuo40akZ3V9JN6pNd1ZW66+ZnjpfV8VGlHa9n8l/me/fHf456T8EfDttcp4cv/EGuardC08O&#10;eGdJC/aNSuD/AAgsQsSKPneRyFRR/ExVG4pfHf7fK+Hl8Qy/AH4f/aCFZ9BXxxc+cBnkCb7Jszjk&#10;cdeKt+L4LnTf21fDOv8AiW5C6TceDprLQfOx5cepGdnm28fK7xCEcnnZgc17Fczx2to91KcLGpZj&#10;7Dmvs6FbE5hXqxVRwVOXLZWvsnd3vo76Lscs6VavUd5uKWyVvvejvc/I/wD4LA/8HIq/sYQfDvwB&#10;8G/hxI/jq48SC7+JnhPXpRDdaRYWjgmz3oSA12xTbOFdDB5oAEh/dfmr+zZ/wT/0z4f/ALK3iH/g&#10;td/wVF8SvLH4y1G51DwFpGpZlvfEOqXRlmGpSxDHmNLP80SfdIZ5pCiKGrtP2JP2fPDf/BaH/gp9&#10;8a/+Cp37ZPiCz0/4FfDrXJPEHiO5vtNH2XVLW1UJp+llXBAiWzt43lBV3dIxFtLT+Yvgf/BUX9vD&#10;9pf/AILgftS3Xin4d+CtesvhV4LX7F4P0MiT7Do1iZNgvrwr+5jupyU3Hr/qoUL7FLejjMP7bL3R&#10;rVXG6Sco+691e29r7fPQVaUYYVuvPRJ3e2i3ZN4Wm/4KOf8AByJ+2D4W+C9vrNw2h+F9LtrOBmSX&#10;+xvB2kxIsTXs/J33MoTLMT5k8p2rtQKsf9Pn7CX7DnwJ/wCCfP7Omh/s5fAXwxbWdhptujapqSWw&#10;S41i+2KJb2c5JaRyO5O1Qqj5VArwP/g3y/Yp8KfsYf8ABN/wnY6Z4dW01rxvu8Ra9fSbTNe+dxay&#10;Mw/hNsImVTjYJCOoJP3COD0rpi48iUdrGuEqU62HhUp3s0mr9hQMcCiiig6jx/8A4KA/AW1/ad/Y&#10;l+KHwJuNPa6k8QeD7yOwhWFZG+2Rx+dbMitwXE0cbL6MAe1fyEmKWNjFNHsdTtZP7p7j8K/tWADN&#10;tJr+RH/goz8EYP2cv28/i58FtP0NdN0/Q/H2pLotisvmCHTpJmms1zkn/j2kh6nPrzmvGzan7sZr&#10;zR+neHOK9+vhn5SXrs/0O5/4Is+NB4B/4Km/BTW5dZaxim8ZxWU0qyFdy3CPD5Zx1DlwuO+6v6zo&#10;T8uM1/HN+wlcJaftxfBe7cfLD8WPDrt+Gp25r+xiAjaMf3a6MllejJdmef4kU1HMaM+8Lfc/+CSU&#10;UUV7J+chX5I/8Heyv/wxz8L3B+X/AIWZg/8Aguuv8DX63V+Un/B3RpF9e/sF+AdVtbJpI7H4rW7X&#10;MqrxEjadfrk+gLFR9TXJjlfBz9D6DhWXLxDh3/e/NNH89AyRgV/Ul/wQO8DWngb/AIJN/CS3sp2k&#10;GqadeanLuHR572dyPwJr+WxB8vB7V/V//wAEb7Iad/wS5+CMEY+X/hBbdse7M7H+deJk8f3035fq&#10;j9G8RJ2y2jBdZ/lFn0wBiigdOKK95H5CIVyMV+f3/BU/4ZeKfgf8adB/bi8K6XNd6Fth07xpHYxj&#10;zrTGEjueMZBXC7jjayRjIDDb+gXXg1m+LPCXhnxvoFz4U8XeH7PVNNvo/LurDULZJoZlz0ZHBUj6&#10;ivMzfK8PnGAnha20uvZ9H8jhzDCyxeGcIu0lZp9mtvl3PFfgb8efBPxx8VeFviJpe3UJrzw3NaC4&#10;tVZxbu0qOZcYwI5AmC3VGVUIGTXdfHXwrrPjWLwxo/hqxb7Zb+LtO1H+0hlVsobaZZZmLDn54w8W&#10;0ffEpU4Umvin4r/8EtP2qP2Y/GN98TP+Cb3xMtbrRri6a8Pwz8VXJRYJCGJW0uCyhcnCrueJgOGk&#10;YDNV7D9vr/gp94Gmm8K/EH/gn98SZL6zfZNcaFpi6pbyNgZKTpEyMvPG13A6ZODn5ChLiLKcPUwu&#10;NoSrptWqUuXmaVvijJx103Ta62R4sc8jh4ulmNKVOXdRcoPzi4p/c7NH6OBhivmH/gob+194J+EP&#10;w0vvDMetwtcXA8q+VZPmbHP2dMHl2IAbqFTOeox87X37Xf8AwVb+O2oSeDfh/wDsa+J/DC/Z/Muf&#10;EHxAJ0fTrKHeoeWUlIfNChtxVJDJtViEYAivmj4Y/AP9sj9oX43PrS+MdL8SX2k3TRabri6e1xp0&#10;MiON0lnCyiOUAg4Z02Yw3B2FePiLPMxxuF9hUpPC0amkpTadSSe8YQg5avZtu/ZHPjuJVWiqWBoz&#10;nKWl+VpL/wACtf8ALzND9sL9gL48/Gj/AIJueIv2nvA/hmaP40fD3xtp/wAQ/C2n20Mi6paWllG0&#10;7BF3gRl4ZHnjjwXkaBEVTJsVfF/gZ+0D+2H/AMFNfgV8Hf2KvBfiK/8A2fPgn4qt10bxN8Y9b02V&#10;ZvGGtFfPutH011GyNXlkmWINIhmWBgXJBgb788Yf8Ed/2kfj5ZNqv7Q37YnjDW9QuNKlsJI31SOG&#10;L7JKQZLZ4ljkR4n2ruQMVbauc4GOL+Ov7Cn/AAUb+DHwKuPhBbfFnSfit8Nf7NhspfAPirT0jtkt&#10;ov8AVRQzK6SWrx7UKSq8OxlTDADB9bC5tk+X4KnSnh6lOnTtyynTko+rdtPV6I7sLmOYYGjGNXCT&#10;5LauMoyl68qd/NpXPtH/AIJ0/wDBKP8AYw/4JjfDeLwf+zf8M7dNYuIAuu+NdUUXGratJtXcZJ2G&#10;UjJUEQx7YlOSFySTzHwC8T6J8H/2wfi7+zx8UbhbHUvGmvt4j8J3l4Qn9s6fOnzpHJ0ZoZGeLyxy&#10;qqhP3wK/PH4Hf8Fvv2ifgb4E1j9kr9pmLxB5I1Cx0zRPiNqjltX8P2Et3BFcrqMmE86SO1eQxXIR&#10;WMgUspDYT7QT9jD4UftGeMtP1bw98GtBvNDuvEcOqab448O+Uon09Z8Le/2tbMtxezTWm9G82aWa&#10;O5kEgCxoWf6CvUp5rSp1MNJc0WpK+qd1azt0ae6PSnRWMw9PF4aalG7s+j0s0+qfla6e6Pqi0+H/&#10;AIo0/wAL2vhLXfH1rNoenLEPOfTwlzLbwsrIkkhk2fdRQzhRu5OFzkflb/wX1/bX1d9A1f4A/CPX&#10;J7qH4kX1rpdwlrI7efa2bwyyLCFOP3k/lJx99d64IY4/SW//AGHfgz4X0O7vvHPxg8e3HhnT7PzZ&#10;tM1zxxN9gs4IV3l2b5XCqqkku5AGc1+InhvTT/wVj/4Kia14w+G2iNZ/DvwHo9xfaFaw2bxra6Hp&#10;29rSJUYZV57lxIysA2Z5j94V8/ntLHWhKpFQjB81oycpS5U9NlaKu3bXU9TJqNSVSVepG0aa5t73&#10;dtFc/XX9kH4w/Av9jb9lfwT+yh4E8N+J/G2reCvDNta+JI/Anhqe/hTUXBkvHaY4iBa5eZjHvLLu&#10;xgYr5s8YfHnwp8D/ANp6XxF8MdR1WxhNx9sXR9c0WexvbFWP7yJoZ1UugLbd6bkKtgNnivuDwDDH&#10;4I+Gvgn4bfs7No+nQ6to7XMOuatpklxbKIlh3q0UcsLSXEhkJC+YmBHKxzs2Hyn9tTwHpPxX0Pw3&#10;ZfFPwppOoeMfD/xE03T7DUNPsHSO/gmWJ51RHd3ijaKUq6F5Avy/McjHDxHgZZxlNKtUnFSg4uLj&#10;e8b22lfV2ae1n0PAxqx1aDqqabve1tPRO97/ACPSvAHxz+Af7WvgK20/XLy1hu5GRvs73flyRXAP&#10;DwS5HzBugHIzgg99X9uHSPiRqf7D/wAWvCvwT+3SeM9R+GOt2Hg37DJi4bVprCaKz2N/C5naPDkg&#10;KfmJABI+Iv8Agp5+wL47/Yj/AGc/HX7Xn7GXjnV5n8O2MN3/AMIHcW0t3JdFrhIikTx5aRQJMhXQ&#10;sAGO854/I8/8FwP+CqH2D7PB+ztMvmKrxzf8IVOxwQCrY8racjByQc13YOPGWEb58NSqzsk6nPyO&#10;SW3MrNPf/gGuHxWM1VWi7rqmrP0u0fUn/BQz4YeK/g78CPhz/wAECP2FLDR20Lwjplj4i/ag8dSS&#10;Sw6WbqQ/aPJv7oOj4kci6MO5ZCgs449qAxr6t+yp+z540/4KDeNdE+APwz0zRdL+C3gTWxfeN/E3&#10;hrwfBoul6lcghzY2VpAoRV2ERojmSRY382VpDsD/AJa+KP28/wBuv4qa003xA/Zl8QavZ3GqHUb/&#10;AEa00G9tbe7uCoBldLeJcuVAUyff25AYdR/Ux+yP+z54h/Z88DQ+C7280uz02zhEGm+H9CtVjtbd&#10;RjMpYKu+RjyzEZPJJYnI6q+FzTG5nhpY+jeCfMlBpwjJL4pt2lJ9IpRsr31eq8nEYXMs6rexxEPZ&#10;UFZtXTlOz2drpR76tvY9W0nSNP0TTbbR9Isore0tLdIbW3hTakUartVFA4AAAAHbFWgCOtVdV1nT&#10;NB06TVta1CG1tYV3TXE8gVEHqSeBT9O1C01Syi1CwuFmhnjDxSR/dZT0Ir6r2kPaezuua17X1t3t&#10;vY+qioxjyroT0UUVoUIwJ6Gv5kf+DjrwPZ+C/wDgrN49uLOYv/bmm6Tqc2Rja72UaEflGK/pvHLq&#10;K/m7/wCDoWyjt/8AgqNeXCr81x4F0h398LIv8lrzc0/3X5o+24Bk454494y/Q+Of2LUd/wBsn4Sx&#10;xn5m+J2g7f8AwYwYr+yK2OYVOP4a/jx/4J86Tea5+3r8E9LsbN7iST4seHmaONckouowM5+gUEn2&#10;Ff2HwcJtz04oyX+FN+a/I7fEqV8Zh1/df5/8AfRRRXtH5oFfAf8Awcw+A9T8a/8ABJvxhf6asOPD&#10;+u6Tql0ZGwRCt2kR2+pzMv4Zr78ryD9vz4ExftNfsWfFD4DfY7Wa58TeB9StNM+2Z8qK+8hmtZWx&#10;/cnWJ/qnescRH2lGUe6O/K8R9VzKjW/llF/ifx2AfLX9XX/BGXUv7W/4JZ/BG7A6eCYY+n9ySRP6&#10;V/KM8csDtBNEUeNtrIwwVI7V/UF/wb4eOrzx7/wSZ+F893GqnSV1HS02/wB2C+nRSfcivn8pl++k&#10;vL/I/V/EKDqZXSn2n+aZ9pA0tAHeivePyEKKKKADHtSFRjFLQeRRqFrnzJ/wUy8baxafDnR/g9pE&#10;jww+L7yRdXuo2GVs4AjSR+xcumDnojDnPHpn7KvwZ8MfCX4UaXb6RpkMd1e2EM11NGOSCoZU7cKC&#10;B7nJOTyfK/8Agox4F1C+fw147traSSG1E9pcSDG1GOHjHrlgJP8AvnnqK98+D/iay8YfDDQvENhe&#10;RzrcaXDvki+75ioFdfwYMOnavzzL5RxviBi44nWVGEPZp9FLdpfg38jhjTtjm320/U29Zuriy0m5&#10;u7WLzJY4XaGMLne+DtGPc4rjfgPe+H9T+Dtp8QdY8VyXl1qmnrd65eahe7khm25li2sdsKRsWXyw&#10;FChSD0Nd4q965LWfgL8Gte1yTxLrXw00e4vp5A9xcSWSkytknc/GGPJJJzmvtcVh6laopKzsmrO9&#10;tbK+nX9GdFSNRyTj/Xmfm5+3z8EPDHgmfwH+14PCOm6pDNug16wvNHikh1fSJneCaKSFxtMckUo2&#10;A8r9oJUrsVq43xvL+0p/wQQ+KNr8cvgC+oeNf2U/Gt9b3F94Xub/AM46I8/z4hdgfJk2kmOQfJMN&#10;scvzKrj62/4K163Br3g/R/g5pUC3F9qMiP8AZ41O9SZk8sDtyYiMfTpkV9Gax8DPAnjD9mb/AIZ7&#10;+K+lW2r+H5/B8ekaxb3ce1JoUt1jZuuUI2hgwOVYAgggGvi+GcN9XxmMy/Dz9yjJcrvs2k5R9L30&#10;6GGUS+p5jXTV6c7OUenNs2uzt1Pzr/4Lqf8ABXL4beJ/2CfCvgT9lvxvDqTfGyzaa61K2b5rLR4X&#10;23MLYP7udpx9nZDkr5c6nDAV0n/Bs/8Asg23wo/ZJ1b9pXxVpeNa+JmpMmn+bGcx6PbExxjBH/LS&#10;bz5DglWQQ9CDX4f+Ifh3a6h8cL74SfB66uPEEdx4qk0nwvI4jWTUt1x5NufkYoGkynQ7ctnOK/qK&#10;0rxR+zN/wTo/Zq8H/Dz4n/FzQfCugeF/D9ppNnf63dRWpvWhjSNpFjz80jt87BAcFya+iwNaWOxc&#10;69a1oq3lfqfb5phaeW4CGFoXbm7vu10VvuPTPD3gDwh4T0r+xdD0KGG0W6a6WDG4LKW3b1znaQem&#10;OmBjFeS2Xw6+KLeMm/aBu9Y0PxddWtxNc6X4XktpFktLQgqIba5+0CITADcHeDaxGw7Dmcecn/gr&#10;58NPiZ5On/sbfs5fFX4zXF5HJ9j1Pw14Rk0/RVlSURbZdQ1DyUC7zzJEkqqMk8A45+fx3/wVG+Ot&#10;7q/g7xv8KvB/7NXh3W4Wtf8AhIrm6PiXV5vM8uLMctjKlrZyjzBslnbO7G2NtpZeyphstqRpxVO6&#10;g04pJ8qa28tOl9j536nKP8RKPrv92/4HrP7fX/BU/wDZd/YB/Y5h/bC+I/iYahpeuWEUngfSbD/j&#10;68R3E8PnQRQK3RWUh2kbCxpknnAP88l9/wAHb/8AwVWi1O7bwlb/AA10vS5LyWTT9L/4Q0TiyhZy&#10;yQK7y7mVFIUZ7KAAAAByf/Bwr8UtUufjJ4Q+BFp8Y/FXjTR/D+lT3djrWv6nGLe6jMrWcRtbG2VL&#10;WygX7HM0aRIPkmGSRtA/OnFepha8cVRVSK3/AEdr/M8/mpy1pu66M/WT4M/8Hfv/AAUj0D4qaDrH&#10;xw0DwL4i8IwalGfEWi6T4WSyurq0Jw6xTBzskAO5cjBZQDwTX9EH7HX7b37Nn7dfwlsfjF+zZ8QI&#10;9a0q8tYppIJIXhubTfuG2WJwCuHSWMsMoZIZUDExsB/D6M4yK/oy/wCDN/8AaD8PeJ/2UPiF8IfF&#10;vjRF1T4f+J1fTbO68uGO10rUUMw2sQPMzdW92xySU3DoHXNYiUaceeTSS3bdkiouXQ/Yn4peB7P4&#10;j/D7VvBF/KsceoWbxLcMpYQvj5JMAjO1sNjI6Yz1rzn9g/xnqvjD4JSJqlys39laxNZW7jr5Yjik&#10;wfoZSB6AKBwK539rf9rPwvpPhyb4O/CmRvE3i7xJby2llpWj4mkKFcNgDOSVJ5xtVQxJBChvSv2Y&#10;/hBN8EfhDp3gzUWhk1Ji91rFxD92W6kOW57hQFjB6lYxmvi4yp5nxbTxWEd4Uqcozkvhbk04xT2f&#10;LZvTa5jGpz4pqPRa/foj0GiiivsjsDPzCv5t/wDg591IXv8AwVN1K0U/8engnR42/GN3/wDZq/pH&#10;PJAxX8wX/Bw946vPHH/BWr4lQXUaquhppulxbe6pYwvk++ZD+Vedmkv9mt5n2/ANPmzxy7Qf5ow/&#10;+CDfgLVPiD/wVk+DthpYhzp2uT6pceccDyra0mlfHHXC8D1r+rOIcZxX89X/AAaVfAX/AITj9tLx&#10;x8fdT063ms/A/gg2VnJMp8yG/v51VJI+3FvbXaN7TD14/oWUFWxWuU0+TC37tsw8QMR7bPPZr7EU&#10;vnv+o6iiivUPhwqO4VXTDjI6H3qSmv6UAfyL/wDBWT9nS+/ZV/4KLfFj4Py2TQ2cXimXUdHJHyyW&#10;N6Fu4GBwAcJMFOOAyMvVTj9av+DSb422niT9k/4lfs/XBumvPCfjiPWI5Jpg0f2XULVI0jjGcjbL&#10;Yzu3GMzLjkmvO/8Ag7n/AGTZYr/4dftsaFpzGORG8I+I51/gYebdWZPPcfaxnHGACSWUV85/8GuX&#10;7QNp8KP+Cisvwn1e9WG2+JHhS6061Mi/evLYfbI1zkBcxwzAdcsVUcmvnYx+q5py9H+ux+xYyp/b&#10;3A6q7ygk36w3/DU/o0FFHO5uKK9o/JQooooAKKKKAMX4g+CdH+InhO88I65Hm3u48blxujYcq4z3&#10;DYPPFcj+zx8Drz4I6FfaZd+Kpr77beNOtsqbYLfgL8oOWywGW5xnAA4Jb0j8KMD0ry6mT5fUzaGZ&#10;OH76MXFSTa919Guvlfa7JlCMpJvoN3ELnFeP/tD/ALUUnwg1X/hDPDnhC41LW57NZreST5bePcSq&#10;5x8zHIJ2jGcdRnI9hI44FUH8MeHZtZXxFcaFZyagsflretao0wTOdu/G7Ge2anOMPmmKwbpYCqqU&#10;217zV7R62Xfa1xTjKUbJ2Pmn9nb9mnxl48+Iq/tC/tAW8k1ysy3Gk2V4u1nk42zOg+6q4+VSByFO&#10;AAAcf/guH+1JqP7Lf/BOvxprXhfXPsGveKkTw1olwkm2RHu8rM8eHVg62wmZXUko21sYU19eDIWv&#10;w7/4Ol/2jLvxR8evAX7MOlau39neFdCk1rVrWGaQLJf3j7I/NQ/IzRwQ5RgCQLuUZ5IrzcLleF4Z&#10;yadOk3KT1lKXxSk95P8ARdD1eH8vjiMyp0lte79Fufmn8DfidqPwU+MHhn4s6F4atNY1Dw3rEOo6&#10;Xp98HaGS6ibdCWCEFgJArbQQWxjIzkfu1+wb/wAEjLv4pXVr+2v/AMFUL68+JvxQ8SWkN1a+G/FU&#10;JNj4dtWKzR2z2jqF81CzBoSqxR7mTy87mb8qf+CJPwU0H48f8FMPhv4V8TWS3Gn6XeXGuXEciBlZ&#10;rKB54sgkceckXrjOcHFf01quF24/StMjwsalOU56q+i6dNfM+m4qxksPWjQp6NrV9bdl26jLSztb&#10;G2jsrO3WKOKMJHHGu1VUDAAA6ACsX4l+Hrrxx4B1zwLp+pSWdzrGi3dlb3oV8WzyRMiyZUqflZgc&#10;BlJxwRjNdBj1FIQMgV9IfDSUZbn8y37dn/Bvx+2F8bf26de+Gfws8d+D459P06GPR7fxtqzaXLf6&#10;dFujt7i3by3juQYlXeUO6OUOjKuEZ/OfGX/BqV/wU8+H+hTeJPF3ib4S2dnBEZGkk8dOSwAzhQLf&#10;LH0A5Nf0/fGP4BfB/wCP+gr4b+LvgGy1q3hbdaSzbo7izfI/eQXEZWW3fgfNG6tjjODXG+Df2FP2&#10;dPBmtLr7aDrWuTQ3TTWMfivxTfapDa+ipFdTPGdv8JdWYHndmvJlHN8NH2WF5HHpzXTiu1ldSt02&#10;POo0cVh/3Ss4rZ3advNWtp66n82fgP8A4NQf+Cr3xE8KWfjLQ9P+H0NnfKz2y33iySKRlDEBtpt/&#10;unGQe4II4Ir7+/4Iif8ABtd+0N+yb8RvFvxA/bc+Icen2WoaUljpWg/DnxldRPePu3GW5niSNgi8&#10;7UVgS3JOOG/a6CNIlESJtVVwq+g9Kk/CvSnT9vh/ZYhKV0r6aP5O/wBx11MPTrU+Sorp7o8z+BH7&#10;In7Pf7Nr3F78J/h9Da6neRtHfa5fTSXeoXKFgxWS5mZpGBIUkbsEopIJUY9KQYOcU6iinSp0aahT&#10;iopdErIujRp0YckFZdkFFFFaGg2WeO2ja4mkVVjRmZmOAABkkntX8ev7ZHxng/aL/a3+Jvx4s0vI&#10;7Xxd481XVbCG+kDTQWs11I8MTEEjKRFEwDgbcDjFf1Cf8FYv2g7L9mH/AIJ1fFj4tXF5HDcR+FZt&#10;O0xXTd5l5e4tIFxkE/vJlJx0UM3QGv5VPgv8LPFfx1+Lvhf4K+CrJrjWPFniC00nTYVYfNNcTLEv&#10;J4AywJJ4A5JA5rx81lzOFNH6d4fYeNKniMZU0Ssr+S1f6H9DP/BrF+zhdfCP/gnjN8Y9csGhvPiZ&#10;4putQtt/DGxtibSEkEAjc8c7DqCrIw4PP6aKe1cf8A/g94d+AHwT8I/BTwhHt0vwj4ds9JsQARmO&#10;3hWIHkk87c8k9ep612CgjtXtUKfsaMYLoj85zXGyzDMquJf2pN/Lp+A6iiitjzwoIzRRQB43+3t+&#10;yrof7av7I/jr9mbXJoYf+En0R4bC7uE3Ja3qES20x4JwkyRtwCcDjnFfyXeDdd+KP7G/7T2l+INT&#10;0i60fxh8NPGkM91p820SW17ZXIZ4m6qfmjK55Ug9wa/szaNH++M57V+A3/B0x/wTkb4Z/Fux/b/+&#10;GOmkaH4xeLT/ABzaw25xaaqqkRXZYHG2eMBCuBh4M5bzcL5OaYeUqaqx3j+R+gcB5pTpYqeX1n7l&#10;Xa/e1rfNaep+3Xwa+KfhT44/CPwz8ZfAuox3mjeKtBtNV024iJIaGeJZF6gEEBsEEAggggEEV0pN&#10;fkn/AMGq37cun+P/AIE69+wr4z1uNda8D3EureEYJFIM+k3EpadVPQmK5kLEcHFyuM4bH61dBg10&#10;UKvtqSmj5nN8vqZXmNTDS+y9PNdH934jqKKK2PNCiiigAooooAKD64ooPWgBCcda/lo/4KyfHCX9&#10;oL/got8WvHe9mtLXxfc6Ppv+lGVDbWLfY0dD2WTyTKAOB5n41/Tb8cfHI+GPwb8WfEcTwxtoPhu+&#10;1BWuJAiBoYHkGWIIAyvU5r+Q27vmvb2a9mUK00zSMo9WOa+c4gqWpwp99f6+8++4FwvtK1as+iSX&#10;z1f5H27/AMG7OrnTP+Cq/gu1/wCf7Q9ag/LT5pf5x1/R8pyOnev5gf8Agi78RR8Nf+Cnnwj177XH&#10;brdeIH02WaaRVULdW8tuRluOfM2juSRjmv6fUyO9dGQtSwb9X+SOHjajKnmkZNaOK/BsfSMCehpR&#10;nHNFe2fHgRkYzTdvYCnUUAIoI60tFFABRRRQAUnJ+XOPelrG+IPxB8IfCbwDrXxR+IOtxaboXh/S&#10;59Q1bUJ1Yrb28KGSR8KCThVJwASegBPFBUYuUkl1Pxx/4O1f2q7X7D8N/wBi/QdZVpmkfxX4ktIm&#10;+4o8y2sw/Hcm6YLnI2gkDKk+e/8ABqb+w3qvxH/aC179uDxdo7R6F4FtZNL8L3E0YxdatcRlZmjz&#10;n/U27YY8c3SgFsOB8GftB/Ev4tf8FTP+ChWseM/C2iSXXiL4oeMI7Tw5pm35obf5YLSJsbsCO3jj&#10;DHnG1j0r+pH9gf8AY+8C/sK/soeD/wBmrwNIl0ug6Wo1XVVg8s6nqEg33N0Vy23zJSxC7m2rtXJ2&#10;5rycLB4zHOs/hWx+kZ1Wjw3wvTy6D/e1F73knrL/AOR+89lCtjGadznNA6UV7x+WhRRRQAUUUUAF&#10;cL+0b8BPh1+1B8EPE3wC+LGhR6h4f8U6VLY6hbyICVDD5ZUJ+7IjbZEccq6KwIIBruqayZTaKGoy&#10;VmVTqTpzU4OzWqZ/KP4l8L/tJf8ABCD/AIKaWd3NbC61Dwbq5utLmMhjt/Euhylk52k7Vmh3Ky8m&#10;OQHqUGf6cfgV8bPh7+0h8G/Dvx3+FWrC+8P+KNLjvtNuON2xuqOASFdGDIy5O1lYdq+ev+Czf/BK&#10;Hwj/AMFM/wBnxtN0FNN034leG0kuPBPiK8UqCxGWsZ3VS3kSnGThtjAOFOCD+Xf/AAQE/wCCkXiz&#10;9gn9oXU/+CcP7Ycd/oOh6xr72umjV5ePDGu52tA/zYWCdgFJTKiUq/3Xdx49OLwOI5H8MtvJn6Fj&#10;pQ4syhYqkv8AaKKtNLeUe6/P7z99qKQkoBkfrSg57V6B8GFFFFABRQTikBJ7UALTXp2RSEr60AfM&#10;3/BY34g6b8NP+CY3xo8Rar5nl3HgubS4zC4VlmvnSyiPJHAknUnvjOATgH+XMMgVS78n2r+kT/g4&#10;r8UaJ4f/AOCTnxA0rV7oxz63qmh2WmosbHzJl1W1uSuQML+7t5WycD5cdSM/zZJKjjoK+Vz33sRF&#10;dkfr3h7h+bK6k7bz/JI6L4e+Ptb+FvxB0H4meFZ4l1Tw5rVrqmmtcQho1uLeVZoywPBAdFyDwRmv&#10;67/hj8QvDXxZ+G/h/wCKXg67abSPEmi2uqaXNJEyM9vcQpLGxVvmUlHXIPI71/He3lsMMa/oc/4N&#10;sf2q9O+OP7BcfwY1XV4W8QfDHV5tNltTIPMfTZj59rPtCjC5eaHqxzblifmFVkVZQqSpd9fuMvEH&#10;LZywdPFRXwuz9H/wfzP0SooHSivqD8mCiiigAooooAKCOKKRjjmgAH3sevavx8/4Oj/+CjreC/A+&#10;n/8ABPX4V6un9p+Io49S+IVxby/PbWIKtbWXB6zMPMfOMIkY+YSnH39/wU1/4KC/Dn/gm/8Asv6r&#10;8cfGKrfa1cA2fg3w6smH1XUGHyJ/sxJnzJH/AIUU4yxVW/F7/gjv/wAE1/i1/wAFe/2sda/ba/a6&#10;mm1DwFZ+JDqHiS71JmLeJ9RLbxYRL2t0AUScgLH5cSg5by+LFzlL9zS+J/gj67hnBUMPzZrjNKVL&#10;bvKXRLvZ/wBbn1v/AMGxf/BKm7+FvhFv+ChXxw8OxprniSxa3+HVjcxq0ljprgeZf858uSflF4DL&#10;EG5ImIr9iIgVGKr6PpGm6Hp1vo2kWMNraWsKw2trbxhI4Y1AVUVRgKoAAAAwAKtFDniu+hRjh6Sg&#10;j5vNs0xGb4+eJq9dl2XRIdRQKK2PNCiiigAooooAKKKKAGyru6ivzb/4Lnf8EO9A/b98NTftDfs6&#10;6dY6T8Y9Itl8xDGkUPiu3jTattPJlQlwo2iK4YkbUET/AClHi/SajA9Kzq0qdam4zWh25fmGKyzF&#10;Rr0JWkvufk/Jn5Jf8EHv+CwfiL4neX/wTz/bivtS0v4seFzJY6HqPirfBeaxHAMNZXKz4k+3RbGz&#10;v+eVVyRuVi36ogEHBr4d/wCCun/BD/4bft+QN8fPgxqMXgf42aLaiTRfEloXih1aWH54IrvyyCjh&#10;htS6QGSPKkiRUVB5v/wTZ/4K8fFPRPiDD/wTs/4KieGZPBXxs01obHw7rusqLez8VZOyAPIMoLiQ&#10;gBZEBjmYnbh/kPHTlUoy9nU+T/R+Z7uMw+FzWlLG4BWlvOn1T6uPePpsfpVSMcDrXmXxD8JftZeI&#10;tWi/4V78YfBfhfS/tEbzRXHgu41O88oLh0Wc30MeWb5gxh+UYGG+8fK/Gf8AwT1+L3xjuLz/AIXT&#10;/wAFHPjNcWc07y2Om+Bryw8Mw2gffuiLWNuJLiMK4VVmeQjaCxdvmraUnHZXPFpUaMlepUUfk2/w&#10;VvxPozXvGvhHwwVHibxRp+nbhlft17HDke28jNeG/FX/AIKxf8E3Pgxp8uoeOP20vh+xhmMU1noW&#10;vx6rdROFLENb2Xmyjgd1AzgdSBXl2lf8G/X/AATVnsYo/ij8O/F3j6/huGmXV/F/xG1aSc5OdpFt&#10;cQxlR/1zyckMWFdHZf8ABCz/AIJRWNt9li/Y50Vl9ZtY1GRv++nuCf1rGTxf2Ul82/0PQpR4fi17&#10;SpVl/hjFfnJnn/jX/g5K/wCCVnhS6WHRvir4i8Ro0IfzdE8H3iqDuI2H7UkJyBhs4xg8HPFYI/4O&#10;ev8AgmSeDL8QP/CUX/49XpGpf8G/v/BI3VpPNuf2RII2+b/j18Za3COevCXoH09O1eQ+N/8Ag1t/&#10;4J5a9Z3q+D/FXxC0G4uNxs2j16G5itCTkAJJBucDoNzk46knk8tT+0/s8v4nt4d8ByVqvtl5+7+h&#10;8u/8Fpv+C037GX7en7GkfwM+BB8V/wBuL4wsdSb+2tDW2h8mJJlf5/Mb5vnXAx/KvyZV49uC1fsp&#10;8Uf+DSVcyXXwR/bPeJI7T9zp/ijwiJGmnyetxBOvloRtHELkEE85wPmX4gf8GzH/AAVG8FTww6Bo&#10;/gTxYku7fL4c8XeWsQ/2vt0Vsef9kN0+leNjMJmOIqc84/d/w5+i8O5vwfluFeHw2Jsm7+/dPXza&#10;R8Bu8Y53CvrX/gi1+3cn7CH7bGj+K/E11/xR/iyH+wvGCpHuaOGU/uLhfnUAxT+UzE5HlGXAyQRQ&#10;8Qf8EOv+Cqvhi/8A7Om/Y+168Zlz52m3lpPGOSMblm9vyxXK61/wSc/4KXeHryTT9R/Yj+ITSr1N&#10;poTzpyM8NEWU/geK5qOHxmHrKai7ryPfxdfIc2wk8PPE03Gat8cfv3P6tLa5guoUuLedZI3UNHIj&#10;AqwPQgjrUlfzR+DfCv8AwcPeAzpdp4Pg/aasbXRUhTTNPS+1U2kEcQURxeQ7GJowFA8tlKEDBBHF&#10;e/aD8Y/+Dr86RHcaXp3jwQzKHj+2eB/Dhlx7ie1Lj6Gvoo5jzb05fcfkGI4JlTu4Y2i15zt/mfu9&#10;RX5G/DL4+/8AB0rq2j2NjP8As5+D5pFjKTX3ijTbG0mmKg/PKI7uONWOP4UUHjAHSvVPh3qf/Bzf&#10;4yWRvEXh79nfwqUkIVfETXEnmKBkEGxkuMA9OcHI5GOT0xxSntCX3Hi1sgqUL3xFJ+k0/wBD9HqK&#10;+e/2evCn/BTq20KG5/aa+MHwam1GS4U3Nn4T8G6lLFFEGOVSeW8gLMyYO5osKSRhgMn13wp4d+I+&#10;l6/f3/iv4jW+q6fcMfsOnQ6GtubTLZx5gkYyYXjkD1reMuboePWoqjK3On6O/wCh05zjiuD/AGmf&#10;2kvhF+yL8Fdc+Pvxy8Uw6T4f0G0M1xNIw3zyHiOCJesksjEIqDkk1m/tb/te/AX9h74M3vx3/aH8&#10;Yx6Votq4ht4o8Nc6hcsrFLa2jyDLMwViFBAAVmJVVLD8r/BH7MX7Zf8AwcXfHLTv2h/2q7DU/hn+&#10;zVobPN4J8Lw5S61lSeJUzwzyL9+8IKqoEcKHe0girUcLRhrJ9P1Z6OW5bDEJ4jEy5KMd31f92K6t&#10;/h1PHfhl8Ff2sf8Ag5f/AG47j45/Es6x4R+BPhDUPs1uz7mhsLIvvOn2W7Ect/MiKZ51B8rdGzqV&#10;EET/AL3fBL4JfDD9nb4V6H8F/gz4Ps9B8M+HrFbXS9LsYQqRJksWPdnZizu5yzuzMxJYknwU+Cnw&#10;t/Z4+GWkfBz4M+CbHw/4b0GzW20vS9Pj2pEgHUk5Z3J5Z2JZ2JZiSSa64DA5rTD4ZUbybvJ7szzj&#10;OJZk40qa5aMNIR8u77t9WNTrmnUYxRXSeIFFFFABRRRQAUUUUAFFFFABQc9qKKAG+XkYNeC/t3/8&#10;E3v2V/8Agof8NZPh5+0R4GWe4jiZdG8TaaEh1TSHOfnt5yrYGTkxuGjY/eU175TXXJ6VMoxlG0tj&#10;ahiK2GqqpSk4yWzR+Yvgn41/t+f8Ec5ofhr+25p+r/Gz4DxSY0X4zeHLGS41fwvbZRRFqluoLyQq&#10;csJMuwDECR8LEn318I/jH8K/j14Fs/ib8F/Hul+JvD+oLmz1bR7xZ4ZPUZU8MO6nBHcCu7mtre4i&#10;aC4hV1ZcMrLkEemK+TPGv/BKvwl4D8e6t8df+Cf/AMSLv4F+N9W8t9WtNBs1uPDWuNGXKrfaSSsT&#10;f6xwJIjE6F2YE7nD4eynS+HVfj8j0amKwuP1qrkqd18L9Utn5x08j6c5Halz3r520X9r342fA7S4&#10;bH9vf4AXHh2OGRYLj4j+APO1nw3IcEfaJwifatMiJXJM8ZhjDKGnPOPdfCPjbwZ8Q/D9v4r+H/i7&#10;S9c0u6Xdb6lo+oRXUEoxnKvGSp49DT0cjkqUZ099V3Wq+81aaVzyKcAcdKKDMMHPWkAIpaKAGsm6&#10;hUC9B+VOooAbtPcUBAKdRyegoAMYGAKauKcQx+6K8r+Ln7Y3wS+EviGD4exalfeLPGV5IqWfgfwP&#10;YNqmqtk43yxQ5FrCP4p7hoolwcuDxQ9NyqdOdSVoK7PVAjE8CvlT9tL/AIKk/D79nfxJ/wAKA/Z+&#10;8C6j8YvjVfKyab8OPB/757Jgv+u1CZcrZxKSM7vnI6AAMy2dc+Ff/BQv9sTVvs3xD8df8M+/DlgB&#10;J4f8Gakl54u1VSDxNqK/uNMHQFbcSyDDATDKsPY/2T/2Jf2Yf2J/An/Cv/2bfhNpvh+3mCnUL6OP&#10;zL3UZFziS5uXzJO3LY3sQu4hQo4pWqVFaOnn/kjrh9TwvvVfflvyp6X85fovvR8efAH/AII7/FP9&#10;pb402n7aH/BYfx7a+PvFtrI83hX4V6Zj/hGvCscjBxBsI/0lkCxLySrFCZGuWxIP0U0rStP0fT4d&#10;L0u0ht7e3iWO3t7eMJHEijCqqgAAADAA4AFTLEoOT1+tOXIbGK2p0401p82c2Mx2Jx0k6j0WiS0S&#10;XZINh604cDFFFWcYUUUUAFFFFABRRRQAUUUUAFFFFABRRRQAUUUUAGB6UbR6UUUARyxI3VfrXmPi&#10;z9kT4I+Idbk8X6B4Zm8K69JN5reIfBd/LpN3JJ1BmNsVW6XOCYrhZYmIG5GFepHPaj6Umr7lQqVK&#10;fwux53pHgX44eGIY7aP4pWXiaGIY3+IdGjgu51CcbprPy4lZnwSy24AHRD30NJ1bxlEFtvF/w9mt&#10;Zk0/7RdXGk30d7ZrLnmCJmEVxI3Gcm3VSCOc8DtAMd6CAeopcpTqOW6RzKanaLaWt3NbXkYutojj&#10;ksZd6lh0cbTs992Md6uNGiv5ZkXcf4dwzWu0QY8Uoi9aqwc/kY7w+UN7sFHTcx4qG8urexSOScyF&#10;ZpAkbRQPJyf90HA9zxW8Ywe9J5IPeiyF7RnNXmqTWlxNaWugajeTR2v2hVgtgqS8/wCrWSQrHvPo&#10;zD1PHNZUg+M2tN/xJfDui6JbyW8Msc+r3j3V0jk/vIZLaALEhAwBIlzICf4ccnu/K70u0dqnlH7T&#10;yPKNb/ZmvfiHPv8AjN8X/E2uWGcjw5pN4dH01jlv9YtoVuLlWU7XinnkgYD/AFQrtvh98K/hz8LN&#10;J/sH4b+AtH0GyLbmtdH0+O3Rm/vEIoyfc810BXjApfmAwKdkEqtSSs3oIAoO0LTsD0oopmYYHXFF&#10;FFABRRRQAUUUUAFFFFABRRRQAUUUUAFFFFABRRRQAUUUUAFFFFABRRRQAUUUUAFFFFABRRRQAUUU&#10;UAFFFFABRRRQAUUUUAFFFFABRRRQAUUUUAFFFFAH/9lQSwECLQAUAAYACAAAACEAihU/mAwBAAAV&#10;AgAAEwAAAAAAAAAAAAAAAAAAAAAAW0NvbnRlbnRfVHlwZXNdLnhtbFBLAQItABQABgAIAAAAIQA4&#10;/SH/1gAAAJQBAAALAAAAAAAAAAAAAAAAAD0BAABfcmVscy8ucmVsc1BLAQItABQABgAIAAAAIQAd&#10;YFuVlgQAAOoRAAAOAAAAAAAAAAAAAAAAADwCAABkcnMvZTJvRG9jLnhtbFBLAQItABQABgAIAAAA&#10;IQAZlLvJwwAAAKcBAAAZAAAAAAAAAAAAAAAAAP4GAABkcnMvX3JlbHMvZTJvRG9jLnhtbC5yZWxz&#10;UEsBAi0AFAAGAAgAAAAhAFcL9QXiAAAADgEAAA8AAAAAAAAAAAAAAAAA+AcAAGRycy9kb3ducmV2&#10;LnhtbFBLAQItAAoAAAAAAAAAIQD2p2InpX8AAKV/AAAVAAAAAAAAAAAAAAAAAAcJAABkcnMvbWVk&#10;aWEvaW1hZ2UxLmpwZWdQSwECLQAKAAAAAAAAACEAivSSAY11AACNdQAAFQAAAAAAAAAAAAAAAADf&#10;iAAAZHJzL21lZGlhL2ltYWdlMi5qcGVnUEsFBgAAAAAHAAcAwAEAAJ/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952;top:-1231;width:10795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mOwgAAANoAAAAPAAAAZHJzL2Rvd25yZXYueG1sRE9Na8JA&#10;EL0L/odlhN50o9VSUlfRUlEEkUah9TZkp0k0Oxuzq8Z/7x6EHh/vezxtTCmuVLvCsoJ+LwJBnFpd&#10;cKZgv1t030E4j6yxtEwK7uRgOmm3xhhre+NvuiY+EyGEXYwKcu+rWEqX5mTQ9WxFHLg/Wxv0AdaZ&#10;1DXeQrgp5SCK3qTBgkNDjhV95pSekotRwOXw8LNarvvn2X37Ov/9Gh2Om5FSL51m9gHCU+P/xU/3&#10;SisIW8OVcAPk5AEAAP//AwBQSwECLQAUAAYACAAAACEA2+H2y+4AAACFAQAAEwAAAAAAAAAAAAAA&#10;AAAAAAAAW0NvbnRlbnRfVHlwZXNdLnhtbFBLAQItABQABgAIAAAAIQBa9CxbvwAAABUBAAALAAAA&#10;AAAAAAAAAAAAAB8BAABfcmVscy8ucmVsc1BLAQItABQABgAIAAAAIQBzydmOwgAAANoAAAAPAAAA&#10;AAAAAAAAAAAAAAcCAABkcnMvZG93bnJldi54bWxQSwUGAAAAAAMAAwC3AAAA9gI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8491;top:1524;width:3233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Bosna </w:t>
                        </w: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i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Hercegovina</w:t>
                        </w:r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Federacija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Bosne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i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Hercegovine</w:t>
                        </w:r>
                        <w:proofErr w:type="spellEnd"/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Kanton Sarajevo</w:t>
                        </w:r>
                      </w:p>
                      <w:p w:rsidR="00115096" w:rsidRPr="00895215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proofErr w:type="spellStart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Općina</w:t>
                        </w:r>
                        <w:proofErr w:type="spellEnd"/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 xml:space="preserve"> Novi Grad</w:t>
                        </w:r>
                      </w:p>
                      <w:p w:rsidR="00115096" w:rsidRPr="001378B6" w:rsidRDefault="00115096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iCs/>
                            <w:lang w:val="en-GB"/>
                          </w:rPr>
                          <w:t>JAVNA USTANOVA OSNOVNA ŠKOLA "ANEKS"</w:t>
                        </w:r>
                      </w:p>
                    </w:txbxContent>
                  </v:textbox>
                </v:shape>
                <v:shape id="Picture 10" o:spid="_x0000_s1029" type="#_x0000_t75" style="position:absolute;left:53507;top:-1231;width:10795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EnxAAAANsAAAAPAAAAZHJzL2Rvd25yZXYueG1sRI9Pa8JA&#10;EMXvBb/DMoXe6m6LiERXKQWh9VL/gt6G7JgEs7NpdqPx23cOBW8zvDfv/Wa26H2trtTGKrCFt6EB&#10;RZwHV3FhYb9bvk5AxYTssA5MFu4UYTEfPM0wc+HGG7puU6EkhGOGFsqUmkzrmJfkMQ5DQyzaObQe&#10;k6xtoV2LNwn3tX43Zqw9ViwNJTb0WVJ+2XbeQrc2oTN+VZzy+2Z1+P4dhdHP0dqX5/5jCipRnx7m&#10;/+svJ/hCL7/IAHr+BwAA//8DAFBLAQItABQABgAIAAAAIQDb4fbL7gAAAIUBAAATAAAAAAAAAAAA&#10;AAAAAAAAAABbQ29udGVudF9UeXBlc10ueG1sUEsBAi0AFAAGAAgAAAAhAFr0LFu/AAAAFQEAAAsA&#10;AAAAAAAAAAAAAAAAHwEAAF9yZWxzLy5yZWxzUEsBAi0AFAAGAAgAAAAhADJI8SfEAAAA2wAAAA8A&#10;AAAAAAAAAAAAAAAABwIAAGRycy9kb3ducmV2LnhtbFBLBQYAAAAAAwADALcAAAD4AgAAAAA=&#10;">
                  <v:imagedata r:id="rId9" o:title=""/>
                  <v:path arrowok="t"/>
                </v:shape>
                <v:shape id="Text Box 11" o:spid="_x0000_s1030" type="#_x0000_t202" style="position:absolute;top:10668;width:7239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115096" w:rsidRPr="00A63655" w:rsidRDefault="00115096" w:rsidP="00115096">
                        <w:pPr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 xml:space="preserve">                 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12" o:spid="_x0000_s1031" type="#_x0000_t202" style="position:absolute;left:2952;top:12668;width:6467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:rsidR="00115096" w:rsidRPr="00895215" w:rsidRDefault="00115096" w:rsidP="00115096">
                        <w:pPr>
                          <w:keepNext/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outlineLvl w:val="1"/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</w:pP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adresa:</w:t>
                        </w:r>
                        <w:r w:rsidRPr="00895215">
                          <w:rPr>
                            <w:b/>
                            <w:bCs/>
                            <w:noProof/>
                            <w:lang w:val="bs-Latn-B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Vrbovska bb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,</w:t>
                        </w:r>
                        <w:r w:rsidRPr="00895215"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 </w:t>
                        </w: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tel / fax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+ 387 33 65 88 83 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,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 +</w:t>
                        </w:r>
                        <w:r w:rsidRPr="00895215"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387 33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65 88 81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;</w:t>
                        </w:r>
                      </w:p>
                      <w:p w:rsidR="00115096" w:rsidRPr="001F6B55" w:rsidRDefault="00115096" w:rsidP="00115096">
                        <w:pPr>
                          <w:jc w:val="center"/>
                          <w:rPr>
                            <w:b/>
                          </w:rPr>
                        </w:pP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e-mail:</w:t>
                        </w:r>
                        <w:r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osnovnaskolaaneks@gmail.com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095">
        <w:t>NGJFGJ</w:t>
      </w:r>
    </w:p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A970CC" w:rsidRDefault="00A970CC" w:rsidP="00A47671"/>
    <w:p w:rsidR="003B7036" w:rsidRDefault="003B7036" w:rsidP="00A47671"/>
    <w:p w:rsidR="003B7036" w:rsidRDefault="003B7036" w:rsidP="00A47671"/>
    <w:p w:rsidR="009A413A" w:rsidRDefault="009A413A" w:rsidP="009A413A">
      <w:pPr>
        <w:overflowPunct/>
        <w:autoSpaceDE/>
        <w:adjustRightInd/>
        <w:spacing w:after="149" w:line="276" w:lineRule="auto"/>
        <w:ind w:left="-5" w:right="53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člana</w:t>
      </w:r>
      <w:proofErr w:type="spellEnd"/>
      <w:r>
        <w:rPr>
          <w:sz w:val="22"/>
          <w:szCs w:val="22"/>
        </w:rPr>
        <w:t xml:space="preserve"> 108. </w:t>
      </w:r>
      <w:proofErr w:type="spellStart"/>
      <w:r>
        <w:rPr>
          <w:sz w:val="22"/>
          <w:szCs w:val="22"/>
        </w:rPr>
        <w:t>stav</w:t>
      </w:r>
      <w:proofErr w:type="spellEnd"/>
      <w:r>
        <w:rPr>
          <w:sz w:val="22"/>
          <w:szCs w:val="22"/>
        </w:rPr>
        <w:t xml:space="preserve"> (4) </w:t>
      </w:r>
      <w:proofErr w:type="spellStart"/>
      <w:r>
        <w:rPr>
          <w:sz w:val="22"/>
          <w:szCs w:val="22"/>
        </w:rPr>
        <w:t>tačka</w:t>
      </w:r>
      <w:proofErr w:type="spellEnd"/>
      <w:r>
        <w:rPr>
          <w:sz w:val="22"/>
          <w:szCs w:val="22"/>
        </w:rPr>
        <w:t xml:space="preserve"> h), a u </w:t>
      </w:r>
      <w:proofErr w:type="spellStart"/>
      <w:r>
        <w:rPr>
          <w:sz w:val="22"/>
          <w:szCs w:val="22"/>
        </w:rPr>
        <w:t>vezi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99. </w:t>
      </w:r>
      <w:proofErr w:type="spellStart"/>
      <w:r>
        <w:rPr>
          <w:sz w:val="22"/>
          <w:szCs w:val="22"/>
        </w:rPr>
        <w:t>stav</w:t>
      </w:r>
      <w:proofErr w:type="spellEnd"/>
      <w:r>
        <w:rPr>
          <w:sz w:val="22"/>
          <w:szCs w:val="22"/>
        </w:rPr>
        <w:t xml:space="preserve"> (6)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stav</w:t>
      </w:r>
      <w:proofErr w:type="spellEnd"/>
      <w:r>
        <w:rPr>
          <w:sz w:val="22"/>
          <w:szCs w:val="22"/>
        </w:rPr>
        <w:t xml:space="preserve"> (8)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odgoju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osnovnoj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srednjoj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Kantonu</w:t>
      </w:r>
      <w:proofErr w:type="spellEnd"/>
      <w:r>
        <w:rPr>
          <w:sz w:val="22"/>
          <w:szCs w:val="22"/>
        </w:rPr>
        <w:t xml:space="preserve"> Sarajevo (“</w:t>
      </w:r>
      <w:proofErr w:type="spellStart"/>
      <w:r>
        <w:rPr>
          <w:sz w:val="22"/>
          <w:szCs w:val="22"/>
        </w:rPr>
        <w:t>Službene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Kantona</w:t>
      </w:r>
      <w:proofErr w:type="spellEnd"/>
      <w:r>
        <w:rPr>
          <w:sz w:val="22"/>
          <w:szCs w:val="22"/>
        </w:rPr>
        <w:t xml:space="preserve"> Sarajevo”,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: 27/24), </w:t>
      </w:r>
      <w:proofErr w:type="spellStart"/>
      <w:r>
        <w:rPr>
          <w:sz w:val="22"/>
          <w:szCs w:val="22"/>
        </w:rPr>
        <w:t>člana</w:t>
      </w:r>
      <w:proofErr w:type="spellEnd"/>
      <w:r>
        <w:rPr>
          <w:sz w:val="22"/>
          <w:szCs w:val="22"/>
        </w:rPr>
        <w:t xml:space="preserve"> 4., </w:t>
      </w:r>
      <w:proofErr w:type="spellStart"/>
      <w:r>
        <w:rPr>
          <w:sz w:val="22"/>
          <w:szCs w:val="22"/>
        </w:rPr>
        <w:t>člana</w:t>
      </w:r>
      <w:proofErr w:type="spellEnd"/>
      <w:r>
        <w:rPr>
          <w:sz w:val="22"/>
          <w:szCs w:val="22"/>
        </w:rPr>
        <w:t xml:space="preserve"> 5.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člana</w:t>
      </w:r>
      <w:proofErr w:type="spellEnd"/>
      <w:r>
        <w:rPr>
          <w:sz w:val="22"/>
          <w:szCs w:val="22"/>
        </w:rPr>
        <w:t xml:space="preserve"> 6. </w:t>
      </w:r>
      <w:proofErr w:type="spellStart"/>
      <w:r>
        <w:rPr>
          <w:sz w:val="22"/>
          <w:szCs w:val="22"/>
        </w:rPr>
        <w:t>Pravilnika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kriterijima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radnika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radni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osnovnim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ustanovama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području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Kantona</w:t>
      </w:r>
      <w:proofErr w:type="spellEnd"/>
      <w:r>
        <w:rPr>
          <w:sz w:val="22"/>
          <w:szCs w:val="22"/>
        </w:rPr>
        <w:t xml:space="preserve"> Sarajevo (“</w:t>
      </w:r>
      <w:proofErr w:type="spellStart"/>
      <w:r>
        <w:rPr>
          <w:sz w:val="22"/>
          <w:szCs w:val="22"/>
        </w:rPr>
        <w:t>Službene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Kantona</w:t>
      </w:r>
      <w:proofErr w:type="spellEnd"/>
      <w:r>
        <w:rPr>
          <w:sz w:val="22"/>
          <w:szCs w:val="22"/>
        </w:rPr>
        <w:t xml:space="preserve"> Sarajevo”,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12/22, 22/22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30/24), </w:t>
      </w:r>
      <w:proofErr w:type="spellStart"/>
      <w:r>
        <w:rPr>
          <w:sz w:val="22"/>
          <w:szCs w:val="22"/>
        </w:rPr>
        <w:t>Odluke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JU OŠ “</w:t>
      </w:r>
      <w:proofErr w:type="spellStart"/>
      <w:r>
        <w:rPr>
          <w:sz w:val="22"/>
          <w:szCs w:val="22"/>
        </w:rPr>
        <w:t>Aneks</w:t>
      </w:r>
      <w:proofErr w:type="spellEnd"/>
      <w:r>
        <w:rPr>
          <w:sz w:val="22"/>
          <w:szCs w:val="22"/>
        </w:rPr>
        <w:t xml:space="preserve">” Sarajevo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>: 02-3003/24 od 02.</w:t>
      </w:r>
      <w:proofErr w:type="gramStart"/>
      <w:r>
        <w:rPr>
          <w:sz w:val="22"/>
          <w:szCs w:val="22"/>
        </w:rPr>
        <w:t>12.2024.godine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Saglasnosti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Ministarstva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Kantona</w:t>
      </w:r>
      <w:proofErr w:type="spellEnd"/>
      <w:r>
        <w:rPr>
          <w:sz w:val="22"/>
          <w:szCs w:val="22"/>
        </w:rPr>
        <w:t xml:space="preserve"> Sarajevo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: 11-10-30-23066-18/24 od 27.11.2024.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raspisuje</w:t>
      </w:r>
      <w:proofErr w:type="spellEnd"/>
      <w:r>
        <w:rPr>
          <w:sz w:val="22"/>
          <w:szCs w:val="22"/>
        </w:rPr>
        <w:t>::</w:t>
      </w:r>
      <w:proofErr w:type="gramEnd"/>
      <w:r>
        <w:rPr>
          <w:sz w:val="22"/>
          <w:szCs w:val="22"/>
        </w:rPr>
        <w:t xml:space="preserve"> </w:t>
      </w:r>
    </w:p>
    <w:p w:rsidR="009A413A" w:rsidRDefault="009A413A" w:rsidP="009A413A">
      <w:pPr>
        <w:overflowPunct/>
        <w:autoSpaceDE/>
        <w:adjustRightInd/>
        <w:spacing w:after="149" w:line="276" w:lineRule="auto"/>
        <w:ind w:left="-5" w:right="53" w:hanging="10"/>
        <w:jc w:val="both"/>
        <w:rPr>
          <w:sz w:val="22"/>
          <w:szCs w:val="22"/>
        </w:rPr>
      </w:pPr>
    </w:p>
    <w:p w:rsidR="009A413A" w:rsidRPr="00423225" w:rsidRDefault="009A413A" w:rsidP="009A413A">
      <w:pPr>
        <w:overflowPunct/>
        <w:autoSpaceDE/>
        <w:adjustRightInd/>
        <w:spacing w:after="4" w:line="276" w:lineRule="auto"/>
        <w:ind w:left="10" w:right="58" w:hanging="10"/>
        <w:jc w:val="center"/>
        <w:rPr>
          <w:color w:val="000000"/>
          <w:sz w:val="24"/>
          <w:szCs w:val="24"/>
        </w:rPr>
      </w:pPr>
      <w:r w:rsidRPr="00423225">
        <w:rPr>
          <w:b/>
          <w:color w:val="000000"/>
          <w:sz w:val="24"/>
          <w:szCs w:val="24"/>
        </w:rPr>
        <w:t xml:space="preserve">ISPRAVKA </w:t>
      </w:r>
      <w:r w:rsidRPr="00423225">
        <w:rPr>
          <w:color w:val="000000"/>
          <w:sz w:val="24"/>
          <w:szCs w:val="24"/>
        </w:rPr>
        <w:t xml:space="preserve"> </w:t>
      </w:r>
    </w:p>
    <w:p w:rsidR="009A413A" w:rsidRDefault="009A413A" w:rsidP="009A413A">
      <w:pPr>
        <w:overflowPunct/>
        <w:autoSpaceDE/>
        <w:adjustRightInd/>
        <w:spacing w:after="4" w:line="276" w:lineRule="auto"/>
        <w:ind w:left="10" w:right="58" w:hanging="10"/>
        <w:jc w:val="center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javnog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k</w:t>
      </w:r>
      <w:r w:rsidR="00A31BCD">
        <w:rPr>
          <w:b/>
          <w:color w:val="000000"/>
          <w:sz w:val="22"/>
          <w:szCs w:val="22"/>
        </w:rPr>
        <w:t>onkursa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za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popunu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upražnjenih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radnih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mjesta</w:t>
      </w:r>
      <w:proofErr w:type="spellEnd"/>
      <w:r>
        <w:rPr>
          <w:b/>
          <w:color w:val="000000"/>
          <w:sz w:val="22"/>
          <w:szCs w:val="22"/>
        </w:rPr>
        <w:t xml:space="preserve"> u </w:t>
      </w:r>
      <w:proofErr w:type="spellStart"/>
      <w:r>
        <w:rPr>
          <w:b/>
          <w:color w:val="000000"/>
          <w:sz w:val="22"/>
          <w:szCs w:val="22"/>
        </w:rPr>
        <w:t>školskoj</w:t>
      </w:r>
      <w:proofErr w:type="spellEnd"/>
      <w:r>
        <w:rPr>
          <w:b/>
          <w:color w:val="000000"/>
          <w:sz w:val="22"/>
          <w:szCs w:val="22"/>
        </w:rPr>
        <w:t xml:space="preserve"> 2024/2025. </w:t>
      </w:r>
      <w:proofErr w:type="spellStart"/>
      <w:r>
        <w:rPr>
          <w:b/>
          <w:color w:val="000000"/>
          <w:sz w:val="22"/>
          <w:szCs w:val="22"/>
        </w:rPr>
        <w:t>godini</w:t>
      </w:r>
      <w:proofErr w:type="spellEnd"/>
      <w:r>
        <w:rPr>
          <w:b/>
          <w:color w:val="000000"/>
          <w:sz w:val="22"/>
          <w:szCs w:val="22"/>
        </w:rPr>
        <w:t xml:space="preserve"> </w:t>
      </w:r>
    </w:p>
    <w:p w:rsidR="009A413A" w:rsidRDefault="009A413A" w:rsidP="009A413A">
      <w:pPr>
        <w:overflowPunct/>
        <w:autoSpaceDE/>
        <w:adjustRightInd/>
        <w:spacing w:after="31" w:line="276" w:lineRule="auto"/>
        <w:ind w:right="4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063357" w:rsidRPr="00956CCB" w:rsidRDefault="00063357" w:rsidP="002E735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</w:p>
    <w:p w:rsidR="00063357" w:rsidRPr="00956CCB" w:rsidRDefault="00843B0D" w:rsidP="002E735D">
      <w:pPr>
        <w:keepNext/>
        <w:keepLines/>
        <w:overflowPunct/>
        <w:autoSpaceDE/>
        <w:autoSpaceDN/>
        <w:adjustRightInd/>
        <w:spacing w:line="276" w:lineRule="auto"/>
        <w:ind w:left="-5" w:hanging="10"/>
        <w:jc w:val="both"/>
        <w:textAlignment w:val="auto"/>
        <w:outlineLvl w:val="0"/>
        <w:rPr>
          <w:b/>
          <w:color w:val="000000"/>
          <w:sz w:val="24"/>
          <w:szCs w:val="22"/>
          <w:lang w:val="en-GB" w:eastAsia="en-GB"/>
        </w:rPr>
      </w:pPr>
      <w:r>
        <w:rPr>
          <w:b/>
          <w:color w:val="000000"/>
          <w:sz w:val="24"/>
          <w:szCs w:val="22"/>
          <w:lang w:val="en-GB" w:eastAsia="en-GB"/>
        </w:rPr>
        <w:t>M</w:t>
      </w:r>
      <w:r w:rsidR="00FF0840">
        <w:rPr>
          <w:b/>
          <w:color w:val="000000"/>
          <w:sz w:val="24"/>
          <w:szCs w:val="22"/>
          <w:lang w:val="en-GB" w:eastAsia="en-GB"/>
        </w:rPr>
        <w:t>I</w:t>
      </w:r>
      <w:r w:rsidR="005E0D20">
        <w:rPr>
          <w:b/>
          <w:color w:val="000000"/>
          <w:sz w:val="24"/>
          <w:szCs w:val="22"/>
          <w:lang w:val="en-GB" w:eastAsia="en-GB"/>
        </w:rPr>
        <w:t>JENJA SE TEKST KONKURSA KAKO SLIJEDI</w:t>
      </w:r>
      <w:r w:rsidR="00063357" w:rsidRPr="00956CCB">
        <w:rPr>
          <w:b/>
          <w:color w:val="000000"/>
          <w:sz w:val="24"/>
          <w:szCs w:val="22"/>
          <w:lang w:val="en-GB" w:eastAsia="en-GB"/>
        </w:rPr>
        <w:t xml:space="preserve"> </w:t>
      </w:r>
    </w:p>
    <w:p w:rsidR="00332FFE" w:rsidRDefault="00332FFE" w:rsidP="00332FFE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332FFE" w:rsidRPr="00151E7E" w:rsidRDefault="00332FFE" w:rsidP="00332FFE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021873">
        <w:rPr>
          <w:rFonts w:eastAsia="Calibri"/>
          <w:b/>
          <w:sz w:val="22"/>
          <w:szCs w:val="22"/>
          <w:lang w:val="bs-Latn-BA" w:eastAsia="bs-Latn-BA"/>
        </w:rPr>
        <w:t>na određeno vrijeme od 29.01.2025. godine do 31.08.202</w:t>
      </w:r>
      <w:r>
        <w:rPr>
          <w:rFonts w:eastAsia="Calibri"/>
          <w:b/>
          <w:sz w:val="22"/>
          <w:szCs w:val="22"/>
          <w:lang w:val="bs-Latn-BA" w:eastAsia="bs-Latn-BA"/>
        </w:rPr>
        <w:t>4</w:t>
      </w:r>
      <w:r w:rsidRPr="00021873">
        <w:rPr>
          <w:rFonts w:eastAsia="Calibri"/>
          <w:b/>
          <w:sz w:val="22"/>
          <w:szCs w:val="22"/>
          <w:lang w:val="bs-Latn-BA" w:eastAsia="bs-Latn-BA"/>
        </w:rPr>
        <w:t>. godine za:</w:t>
      </w:r>
    </w:p>
    <w:p w:rsidR="0033693A" w:rsidRDefault="0033693A" w:rsidP="00EB45A5">
      <w:pPr>
        <w:overflowPunct/>
        <w:autoSpaceDE/>
        <w:autoSpaceDN/>
        <w:adjustRightInd/>
        <w:spacing w:line="276" w:lineRule="auto"/>
        <w:ind w:left="-5" w:hanging="10"/>
        <w:textAlignment w:val="auto"/>
        <w:rPr>
          <w:b/>
          <w:color w:val="000000"/>
          <w:sz w:val="22"/>
          <w:szCs w:val="22"/>
          <w:u w:val="single" w:color="000000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ind w:left="-5" w:hanging="10"/>
        <w:textAlignment w:val="auto"/>
        <w:rPr>
          <w:b/>
          <w:color w:val="000000"/>
          <w:sz w:val="22"/>
          <w:szCs w:val="22"/>
        </w:rPr>
      </w:pPr>
      <w:bookmarkStart w:id="0" w:name="_GoBack"/>
      <w:bookmarkEnd w:id="0"/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pod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7. -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>:</w:t>
      </w:r>
      <w:r w:rsidRPr="00021873">
        <w:rPr>
          <w:b/>
          <w:color w:val="000000"/>
          <w:sz w:val="22"/>
          <w:szCs w:val="22"/>
        </w:rPr>
        <w:t xml:space="preserve"> 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ind w:left="-5" w:hanging="10"/>
        <w:textAlignment w:val="auto"/>
        <w:rPr>
          <w:b/>
          <w:color w:val="000000"/>
          <w:sz w:val="22"/>
          <w:szCs w:val="22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Posao nastavnika islamske vjeronauke u osnovnoj školi može obavljati lice sa odgovarajućim stručnim zvanjem i minimalno 240 ECTS bodova, koje ima završen jedan od islamskih fakulteta i važeću saglasnost Islamske zajednice.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Pod islamskim fakultetima podrazumjevaju se: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Fakultet islamskih nauka u Sarajevu,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Islamski pedagoški fakultet u Zenici;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Islamski pedagoški fakultet u Bihaću;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Fakultet za islamske studije u Novom Pazaru;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te islamski fakulteti u inozemstvu sa nostrificiranom diplomom uz položenu pedagoško-didaktičko-metodičku grupu predmeta.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Pod odgovarajućim zvanjima podrazumijevaju se: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profesor/bachelor islamskih nauka;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profesor/bachelor islamske teologije;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bachelor teologije;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diplomirani teolog;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profesor islamskih teoloških studija;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profesor;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lastRenderedPageBreak/>
        <w:t>profesor/bachelor islamske vjeronauke i religijskog odgoja;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profesor religijske pedagogije;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profesor islamske pedagogije;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diplomirani profesor islamske vjeronauke;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bakalaureat/bachelor islamske vjeronauke;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master/magistar islamske vjeronauke;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master/magistar religijske pedagogije;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master/magistar religijske edukacije;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master/magistar teolog, magistar islamskih nauka;</w:t>
      </w:r>
    </w:p>
    <w:p w:rsidR="00EB45A5" w:rsidRPr="00482BD9" w:rsidRDefault="00EB45A5" w:rsidP="00EB45A5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te ostali srodni profili sa definiranih islamskih fakulteta.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Izuzetno posao nastavnika islamske vjeronauke u osnovnoj školi može obavljati i lice zatečeno na poslovima nastavnika islamske vjeronauke sa ugovorom o radu na neodređeno vrijeme koje za to ima saglasnost Islamske zajednice.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Profil i nivo stručne spreme nastavnika utvrđen je Zakonom i Nastavnim planom i programom za osnovnu školu. 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pod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8. -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>:</w:t>
      </w:r>
      <w:r w:rsidRPr="00021873">
        <w:rPr>
          <w:b/>
          <w:color w:val="000000"/>
          <w:sz w:val="22"/>
          <w:szCs w:val="22"/>
        </w:rPr>
        <w:t xml:space="preserve"> </w:t>
      </w: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  <w:u w:val="single" w:color="000000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Nastavnik turskog jezika:</w:t>
      </w:r>
    </w:p>
    <w:p w:rsidR="00EB45A5" w:rsidRPr="00021873" w:rsidRDefault="00EB45A5" w:rsidP="00EB45A5">
      <w:pPr>
        <w:numPr>
          <w:ilvl w:val="0"/>
          <w:numId w:val="8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Magistar turskog jezika i književnosti;</w:t>
      </w:r>
    </w:p>
    <w:p w:rsidR="00EB45A5" w:rsidRPr="00021873" w:rsidRDefault="00EB45A5" w:rsidP="00EB45A5">
      <w:pPr>
        <w:numPr>
          <w:ilvl w:val="0"/>
          <w:numId w:val="8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Diplomirani turkolog;</w:t>
      </w:r>
    </w:p>
    <w:p w:rsidR="00EB45A5" w:rsidRPr="00021873" w:rsidRDefault="00EB45A5" w:rsidP="00EB45A5">
      <w:pPr>
        <w:numPr>
          <w:ilvl w:val="0"/>
          <w:numId w:val="8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Diplomirani profesor turskog jezika i književnosti; </w:t>
      </w:r>
    </w:p>
    <w:p w:rsidR="00EB45A5" w:rsidRPr="00021873" w:rsidRDefault="00EB45A5" w:rsidP="00EB45A5">
      <w:pPr>
        <w:numPr>
          <w:ilvl w:val="0"/>
          <w:numId w:val="8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Bakalaureat/bachelor turskog jezika i književnosti..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  <w:u w:val="single" w:color="000000"/>
        </w:rPr>
      </w:pPr>
      <w:r w:rsidRPr="00021873">
        <w:rPr>
          <w:color w:val="000000"/>
          <w:sz w:val="22"/>
          <w:szCs w:val="22"/>
          <w:lang w:val="hr-HR"/>
        </w:rPr>
        <w:t>Profil i nivo stručne spreme nastavnika utvrđen je Zakonom i Nastavnim planom i programom.</w:t>
      </w: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  <w:u w:val="single" w:color="000000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pod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9. –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>: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VII stepen stručne spreme (profesor fizičkog vaspitanja, profesor za fizičku kulturu, profesor sporta i tjelesnog odgoja);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Magistar nauka u oblasti sporta i tjelesnog odgoja;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Doktor nauka u oblasti sporta i tjelesnog odgoja;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Završen II ciklus po Bolonjskom sistemu studiranja;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Završen III ciklus po Bolonjskom sistemu studiranja.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Profil i nivo stručne spreme nastavnika utvrđen je Zakonom i Nastavnim planom i programom za osnovnu školu. 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bookmarkStart w:id="1" w:name="_Hlk184070362"/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 xml:space="preserve">pod 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10.–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color w:val="000000"/>
          <w:sz w:val="22"/>
          <w:szCs w:val="22"/>
        </w:rPr>
        <w:t xml:space="preserve">: </w:t>
      </w:r>
    </w:p>
    <w:bookmarkEnd w:id="1"/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BA"/>
        </w:rPr>
      </w:pPr>
      <w:r w:rsidRPr="00021873">
        <w:rPr>
          <w:color w:val="000000"/>
          <w:sz w:val="22"/>
          <w:szCs w:val="22"/>
          <w:lang w:val="hr-BA"/>
        </w:rPr>
        <w:t xml:space="preserve">Nastavu predmeta Muzička/Glazbena kultura-Skupno muziciranje od 5 do 9 razreda mogu izvoditi  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 xml:space="preserve">Muzička akademija, Profesor teoretskih muzičkih predmeta – VII stepen (po starom sistemu) ili druge visokoškolske umjetničke muzičke institucije sa odgovarajućim odsjecima; 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lastRenderedPageBreak/>
        <w:t>Muzička akademija, Odsjek za muzičku teoriju i pedagogiju– Bakalaureat/Bachelor muzičke teorije i pedagogije, najmanje u četverogodišnjem trajanju, 240 ECTS (po Bolonjskom procesu);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>Muzička akademija, Odsjek za muzičku teoriju i pedagogiju – Magistar muzičke teorije i pedagogije, 300 – ECT (po Bolonjskom procesu);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 xml:space="preserve">profesori Muzičke kulture i teoretsko-muzičkih predmeta (po starom) –Nastavnički fakultet 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>nastavnik Muzičkog odgoja/kulture -VŠS- (po starom) Nastavnički fakultet.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Profil i nivo stručne spreme nastavnika utvrđen je Zakonom i Nastavnim planom i programom za osnovnu školu.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ind w:right="53"/>
        <w:jc w:val="both"/>
        <w:textAlignment w:val="auto"/>
        <w:rPr>
          <w:b/>
          <w:color w:val="000000"/>
          <w:sz w:val="22"/>
          <w:szCs w:val="22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 xml:space="preserve">pod 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11.–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color w:val="000000"/>
          <w:sz w:val="22"/>
          <w:szCs w:val="22"/>
        </w:rPr>
        <w:t xml:space="preserve">: </w:t>
      </w: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Zvanje profesor geografije</w:t>
      </w:r>
      <w:r w:rsidRPr="00021873">
        <w:rPr>
          <w:rFonts w:eastAsia="Calibri"/>
          <w:color w:val="000000"/>
          <w:sz w:val="22"/>
          <w:szCs w:val="22"/>
          <w:lang w:val="hr-BA"/>
        </w:rPr>
        <w:t xml:space="preserve"> stiče se završetkom četverogodišnjeg studija (četiri akademske godine) osposobljeni su za samostalno vođenje cjelokupnog odgojno-obrazovnog procesa u osnovnim i srednjim školama iz svih predmeta koji pripadaju matičnoj oblasti geografije, za samostalno kreiranje i interpretaciju nastavnih sadržaja iz oblasti prirodnogeografskih, društvenogeografskih i regionalnogeografskih sadržaja kontinenata, regija i zemalja svijeta i Bosne i Hercegovine.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Zvanje magistar prirodnih nauka iz oblasti geografije</w:t>
      </w:r>
      <w:r w:rsidRPr="00021873">
        <w:rPr>
          <w:rFonts w:eastAsia="Calibri"/>
          <w:color w:val="000000"/>
          <w:sz w:val="22"/>
          <w:szCs w:val="22"/>
          <w:lang w:val="hr-BA"/>
        </w:rPr>
        <w:t>, stiče se u trajanju od 4semestra (dvije akademske godine).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Zvanje Magistar geografije</w:t>
      </w:r>
      <w:r w:rsidRPr="00021873">
        <w:rPr>
          <w:rFonts w:eastAsia="Calibri"/>
          <w:color w:val="000000"/>
          <w:sz w:val="22"/>
          <w:szCs w:val="22"/>
          <w:lang w:val="hr-BA"/>
        </w:rPr>
        <w:t xml:space="preserve"> stiče se završetkom drugog ciklusa studija geografije, Nastavnički smjer, u trajanju od 2 semestra (jedna akademska godina) i sa ostvarenih 60 ECTS. 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eastAsia="Calibri"/>
          <w:b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Magistar geografije je osposobljen za: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planiranje i izvođenje cjelokupnog nastavnog procesa iz svih predmeta koji pripadaju matičnoj oblasti geografije u osnovnim i srednjim školama,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planiranje i upotrebu savremenih nastavnih metoda, nastavnih sredstava i oblika nastavnog rada iz svih predmeta koji pripadaju matičnoj oblasti geografije u osnovnim i srednjim školama,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planiranje i vođenje odgojno-obrazovnog procesa iz svih predmeta koji pripadaju matičnoj oblasti geografije u osnovnim i srednjim školama,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kreiranje i reviziju nastavnih planova i programa iz svih predmeta koji pripadaju matičnoj oblasti geografije u osnovnim i srednjim školama,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savjetodavne i nadzorne aktivnosti u cilju unapređenja odgojno-obrazovnog procesa iz svih predmeta koji pripadaju matičnoj oblasti geografije koje sprovode nadležna ministarstva i institucije,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proces stručne evaluacije udžbenika i priručnika za sve predmete koji pripadaju matičnoj oblasti geografije u osnovnim i srednjim školama,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kreiranje i interpretaciju nastavnih sadržaja iz oblasti savremenih fizičko-geografskih i društveno-geografskih zakonomjernosti, procesa i pojava na lokalnom, regionalnom i globalnom nivou, njihovim uzročno-posljedičnim vezama i uticajima na životnu sredinu,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kreiranje i interpretaciju nastavnih sadržaja o savremenim konceptima regionalizacije i kontinenata i država svijeta,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kreiranje i interpretaciju znanja o savremenim političkogeografskim i geostrateškim problemima i odnosima u svijetu,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lastRenderedPageBreak/>
        <w:t>samostalnu interpretaciju općih i posebnih savremenih koncepata regionalne politike Evropske unije i njenih članica,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samostalno kreiranje i interpretaciju nastavnih sadržaja o komponentnim i kompleksnim principima i metodama za izdvajanje fizionomskih i nodalno-funkcionalnih regija Bosne i Hercegovine, 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kreiranje i interpretaciju GIS modela prostorne stvarnosti u nastavnom procesu iz svih predmeta koji pripadaju matičnoj oblasti geografije u osnovnim i srednjim školama,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kreiranje i korištenje različitih metoda i tehnika vrednovanja znanja i ocjenjivanja učenika u skladu sa postavljenim obrazovnim ciljevima nastavnog programa iz predmeta geografija u osnovnim i srednjim školama,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 kreativnu primjenu razvijenih komunikacijskih, socijalnih, geoinformatičkih i istraživačkih vještina.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Zvanje Bakalaureat/Bachelor geografije stiče se</w:t>
      </w:r>
      <w:r w:rsidRPr="00021873">
        <w:rPr>
          <w:rFonts w:eastAsia="Calibri"/>
          <w:color w:val="000000"/>
          <w:sz w:val="22"/>
          <w:szCs w:val="22"/>
          <w:lang w:val="hr-BA"/>
        </w:rPr>
        <w:t xml:space="preserve"> završetkom prvog ciklusa studija geografije, Nastavnički smjer, u trajanju od 8 semestara (četiri akademske godine) i sa ostvarenih 240 ECTS, 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 xml:space="preserve">            Bakalaureat/Bachelor geografije je osposobljen za: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planiranje i izvođenje cjelokupnog nastavnog procesa iz predmeta Geografija u osnovnim i srednjim školama,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planiranje i upotrebu savremenih nastavnih metoda, nastavnih sredstava i oblika nastavnog rada u osnovnim i srednjim školama,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interpretacijusavremenih fizičkogeografskih i društvenogeo grafskih procesa i pojava na lokalnom, regionalnom i globalnom nivou,njihovim uzročno-posljedičnim vezama i uticajima na životnu sredinu,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interpretaciju savremenih regionalnogeografskih karakteristika kontinenata, država i regija svijeta,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interpretaciju savremenih općih i posebnih geografskih karakteristika Evropske unije i njenih članica,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interpretaciju savremenih fizičko-geografskih, društveno-geografskih i regionalno-geografskih karakteristika Bosne i Hercegovine i njenih regija.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korištenje i primjenu GIS softvera i općih i tematskih setova digitalnih geopodataka u nastavnom procesu u osnovnim i srednjim školama,</w:t>
      </w:r>
    </w:p>
    <w:p w:rsidR="00EB45A5" w:rsidRPr="00021873" w:rsidRDefault="00EB45A5" w:rsidP="00EB45A5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korištenje različitih metoda i tehnika vrednovanja znanja i ocjenjivanja učenika u skladu sa postavljenim obrazovnim ciljevima nastavnog programa iz predmeta geografija u osnovnim i srednjim školama,</w:t>
      </w:r>
    </w:p>
    <w:p w:rsidR="00EB45A5" w:rsidRPr="00021873" w:rsidRDefault="00EB45A5" w:rsidP="00EB45A5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samostalnu primjenu razvijenih komunikacijskih, socijalnih, geoinformatičkih i istraživačkih vještina. </w:t>
      </w:r>
    </w:p>
    <w:p w:rsidR="00EB45A5" w:rsidRPr="00021873" w:rsidRDefault="00EB45A5" w:rsidP="00EB45A5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Nastavnik historije i geografije</w:t>
      </w:r>
      <w:r w:rsidRPr="00021873">
        <w:rPr>
          <w:rFonts w:eastAsia="Calibri"/>
          <w:color w:val="000000"/>
          <w:sz w:val="22"/>
          <w:szCs w:val="22"/>
          <w:lang w:val="hr-BA"/>
        </w:rPr>
        <w:t xml:space="preserve"> osposobljen je za samostalno planiranje i izvođenje nastavnog procesa iz predmeta Geografija u osnovnim školama.</w:t>
      </w:r>
    </w:p>
    <w:p w:rsidR="00EB45A5" w:rsidRDefault="00EB45A5" w:rsidP="00EB45A5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Profil i nivo stručne spreme nastavnika utvrđen je Zakonom i Nastavnim planom i programom. </w:t>
      </w: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textAlignment w:val="auto"/>
        <w:rPr>
          <w:color w:val="000000"/>
          <w:sz w:val="22"/>
          <w:szCs w:val="22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  <w:u w:val="single" w:color="000000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 xml:space="preserve">pod 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12.–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color w:val="000000"/>
          <w:sz w:val="22"/>
          <w:szCs w:val="22"/>
        </w:rPr>
        <w:t xml:space="preserve">: </w:t>
      </w: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EB45A5" w:rsidRPr="00021873" w:rsidRDefault="00EB45A5" w:rsidP="00EB45A5">
      <w:pPr>
        <w:numPr>
          <w:ilvl w:val="0"/>
          <w:numId w:val="11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Profesor historije – završen četverogodišnji studij po starom sistemu (prije Bolonje); </w:t>
      </w:r>
    </w:p>
    <w:p w:rsidR="00EB45A5" w:rsidRPr="00021873" w:rsidRDefault="00EB45A5" w:rsidP="00EB45A5">
      <w:pPr>
        <w:numPr>
          <w:ilvl w:val="0"/>
          <w:numId w:val="11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lastRenderedPageBreak/>
        <w:t xml:space="preserve">Prvi stepen studija (trogodišnji studij po Bolonji) i drugi stepen studija (3+2 po Bolonji); </w:t>
      </w:r>
    </w:p>
    <w:p w:rsidR="00EB45A5" w:rsidRPr="00021873" w:rsidRDefault="00EB45A5" w:rsidP="00EB45A5">
      <w:pPr>
        <w:numPr>
          <w:ilvl w:val="0"/>
          <w:numId w:val="11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nastavnici historije i geografije sa završenom višom pedagoškom školom koji već rade dugi niz godina u nastavnom procesu.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Profil i nivo stručne spreme nastavnika utvrđen je Zakonom i Nastavnim planom i programom.</w:t>
      </w: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 xml:space="preserve">pod 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13.–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color w:val="000000"/>
          <w:sz w:val="22"/>
          <w:szCs w:val="22"/>
        </w:rPr>
        <w:t xml:space="preserve">: </w:t>
      </w: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>
        <w:rPr>
          <w:rFonts w:eastAsia="Calibri"/>
          <w:color w:val="000000"/>
          <w:sz w:val="22"/>
          <w:szCs w:val="22"/>
          <w:lang w:val="hr-HR"/>
        </w:rPr>
        <w:t xml:space="preserve">-     </w:t>
      </w:r>
      <w:r w:rsidRPr="00021873">
        <w:rPr>
          <w:rFonts w:eastAsia="Calibri"/>
          <w:color w:val="000000"/>
          <w:sz w:val="22"/>
          <w:szCs w:val="22"/>
          <w:lang w:val="hr-HR"/>
        </w:rPr>
        <w:t>Pedagoški fakultet-odsjek tehnički odgoj i kultura življenja;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-     Pedagoški fakultet-odsjek kultura življenja i tehnički odgoj;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fakultet-odsjek tehnički odgoj, kultura življenja i informatika;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fakultet-profesor tehničkog odgoja;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akademija-grupa  tehnički odgoj-informatika;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Pedagoško-tehnički fakultet-profesor politehničkog vaspitanja i obrazovanja;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Viša pedagoška škola-nastavnik politehnike;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Nastavnički fakultet-nastavnik fizike, informatike sa tehničkim odgojem;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Filozofski fakultet-odsjek tehnički odgoj i informatika-zvanje nastavnik tehničkog odgoja i informatike;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Filozofski fakultet-odsjek tehnički odgoj i informatika-zvanje profesor tehničkog odgoja i informatike;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proizvodno-tehničkog obrazovanja;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politehničkog obrazovanja i odgoja;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Nastavnik tehničkog obrazovanja;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tehničkog obrazovanja;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Bakalaureat/bachelor kulture življenja i tehničkog odgoja sa informatikom;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kulture življenja i tehničkog odgoja sa informatikom;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Bachelor informatike i tehnike;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 i informatike;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informatike i tehnike;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 i kulture življenja;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Diplomirani inžinjer mašinstva.</w:t>
      </w:r>
    </w:p>
    <w:p w:rsidR="00EB45A5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 xml:space="preserve">  Profil i nivo stručne spreme nastavnika utvrđen je Zakonom i Nastavnim planom i programom</w:t>
      </w:r>
      <w:r w:rsidRPr="00021873">
        <w:rPr>
          <w:color w:val="000000"/>
          <w:sz w:val="22"/>
          <w:szCs w:val="22"/>
          <w:lang w:val="hr-HR"/>
        </w:rPr>
        <w:t xml:space="preserve"> za osnovnu školu</w:t>
      </w:r>
      <w:r w:rsidRPr="00021873">
        <w:rPr>
          <w:rFonts w:eastAsia="Calibri"/>
          <w:color w:val="000000"/>
          <w:sz w:val="22"/>
          <w:szCs w:val="22"/>
          <w:lang w:val="hr-HR"/>
        </w:rPr>
        <w:t xml:space="preserve">.                                                                                           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color w:val="000000"/>
          <w:sz w:val="22"/>
          <w:szCs w:val="22"/>
          <w:lang w:val="hr-HR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 xml:space="preserve">pod 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14.–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color w:val="000000"/>
          <w:sz w:val="22"/>
          <w:szCs w:val="22"/>
        </w:rPr>
        <w:t xml:space="preserve">: </w:t>
      </w: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textAlignment w:val="auto"/>
        <w:rPr>
          <w:color w:val="000000"/>
          <w:sz w:val="22"/>
          <w:szCs w:val="22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 xml:space="preserve">-    </w:t>
      </w:r>
      <w:r>
        <w:rPr>
          <w:rFonts w:eastAsia="Calibri"/>
          <w:color w:val="000000"/>
          <w:sz w:val="22"/>
          <w:szCs w:val="22"/>
          <w:lang w:val="hr-HR"/>
        </w:rPr>
        <w:t xml:space="preserve"> </w:t>
      </w:r>
      <w:r w:rsidRPr="00021873">
        <w:rPr>
          <w:rFonts w:eastAsia="Calibri"/>
          <w:color w:val="000000"/>
          <w:sz w:val="22"/>
          <w:szCs w:val="22"/>
          <w:lang w:val="hr-HR"/>
        </w:rPr>
        <w:t>Pedagoški fakultet-odsjek tehnički odgoj i kultura življenja;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-     Pedagoški fakultet-odsjek kultura življenja i tehnički odgoj;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lastRenderedPageBreak/>
        <w:t>Pedagoški fakultet-odsjek tehnički odgoj, kultura življenja i informatika;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fakultet-profesor tehničkog odgoja;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akademija-grupa  tehnički odgoj-informatika;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Pedagoško-tehnički fakultet-profesor politehničkog vaspitanja i obrazovanja;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Viša pedagoška škola-nastavnik politehnike;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Nastavnički fakultet-nastavnik fizike, informatike sa tehničkim odgojem;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Filozofski fakultet-odsjek tehnički odgoj i informatika-zvanje nastavnik tehničkog odgoja i informatike;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Filozofski fakultet-odsjek tehnički odgoj i informatika-zvanje profesor tehničkog odgoja i informatike;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proizvodno-tehničkog obrazovanja;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politehničkog obrazovanja i odgoja;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Nastavnik tehničkog obrazovanja;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tehničkog obrazovanja;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Bakalaureat/bachelor kulture življenja i tehničkog odgoja sa informatikom;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kulture življenja i tehničkog odgoja sa informatikom;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Bachelor informatike i tehnike;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 i informatike;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informatike i tehnike;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 i kulture življenja;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odgoja;</w:t>
      </w:r>
    </w:p>
    <w:p w:rsidR="00EB45A5" w:rsidRPr="00021873" w:rsidRDefault="00EB45A5" w:rsidP="00EB45A5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Diplomirani inžinjer mašinstva.</w:t>
      </w:r>
    </w:p>
    <w:p w:rsidR="00EB45A5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  <w:lang w:val="hr-HR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  Profil i nivo stručne spreme nastavnika utvrđen je Zakonom i Nastavnim planom i programom za osnovnu školu.   </w:t>
      </w: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  <w:lang w:val="hr-HR"/>
        </w:rPr>
        <w:t xml:space="preserve">                                                                                        </w:t>
      </w: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 xml:space="preserve">pod 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15.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16–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color w:val="000000"/>
          <w:sz w:val="22"/>
          <w:szCs w:val="22"/>
        </w:rPr>
        <w:t xml:space="preserve">: </w:t>
      </w: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EB45A5" w:rsidRPr="00021873" w:rsidRDefault="00EB45A5" w:rsidP="00EB45A5">
      <w:pPr>
        <w:numPr>
          <w:ilvl w:val="0"/>
          <w:numId w:val="13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VSS ili VŠS - profesor/nastavnik razredne nastave </w:t>
      </w:r>
    </w:p>
    <w:p w:rsidR="00EB45A5" w:rsidRPr="00021873" w:rsidRDefault="00EB45A5" w:rsidP="00EB45A5">
      <w:pPr>
        <w:numPr>
          <w:ilvl w:val="0"/>
          <w:numId w:val="13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Nastavu iz ovog nastavnog predmeta mogu izvoditi i lica sa završenim I (prvim) ciklusom odgovarajućeg studija visokog obrazovanja (dodiplomski studij) u trajanju od najmanje 3, odnosno 4 studijske godine, sa akademskom titulom i stručnim zvanjem bakalauret/bachelor za određenu oblast, odnosno sa završenim II (drugim) ciklusom odgovarajućeg studija visokog obrazovanja (postdiplomski studij), sa akademskom titulom i stručnim zvanjem magistra za određenu oblast odnosno završenim trećim ciklusom studija i naučnim zvanjem doktor nauka.</w:t>
      </w: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Profil i nivo stručne spreme nastavnika utvrđen je Zakonom i Nastavnim planom i   programom za osnovnu školu.</w:t>
      </w: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 xml:space="preserve">pod 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17.–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color w:val="000000"/>
          <w:sz w:val="22"/>
          <w:szCs w:val="22"/>
        </w:rPr>
        <w:t xml:space="preserve">: </w:t>
      </w:r>
    </w:p>
    <w:p w:rsidR="00EB45A5" w:rsidRPr="00021873" w:rsidRDefault="00EB45A5" w:rsidP="00EB45A5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EB45A5" w:rsidRPr="00021873" w:rsidRDefault="00EB45A5" w:rsidP="00EB45A5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Poslove i zadatke voditelja grupe u produženom boravku mogu obavljati lica:</w:t>
      </w:r>
    </w:p>
    <w:p w:rsidR="00EB45A5" w:rsidRPr="00021873" w:rsidRDefault="00EB45A5" w:rsidP="00EB45A5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koja ispunjavaju uvjete za nastavnika u osnovnoj školi;</w:t>
      </w:r>
    </w:p>
    <w:p w:rsidR="00EB45A5" w:rsidRPr="00021873" w:rsidRDefault="00EB45A5" w:rsidP="00EB45A5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lastRenderedPageBreak/>
        <w:t>sa stečenim VII stepenom stručne spreme i zvanjem: diplomirani socijalni pedagog ili diplomirani pedagog ili diplomirani pedagog-psiholog ili profesor pedagogije ili diplomirani psiholog ili profesor psihologije;</w:t>
      </w:r>
    </w:p>
    <w:p w:rsidR="00EB45A5" w:rsidRPr="00021873" w:rsidRDefault="00EB45A5" w:rsidP="00EB45A5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završenim I ciklusom bolonjskog visokoobrazovnog procesa (240 ECTS) i stečenim zvanjem: bakalaureat/bachelor pedagogije – psihologije ili bakalaureat/bachelor pedagogije ili bakalaureat/bachelor pedagogije i druga studijska grupa (dvopredmetni studij) ili profesor pedagogije-bachelor ili bakalaureat/bachelor socijalne pedagogije ili bakalaureat/bachelor psihologije;</w:t>
      </w:r>
    </w:p>
    <w:p w:rsidR="00EB45A5" w:rsidRPr="00021873" w:rsidRDefault="00EB45A5" w:rsidP="00EB45A5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završenim II ciklusom bolonjskog visokoobrazovnog procesa i stečenim zvanjem: (magistar/master pedagogije - akademski smjer ili magistar/master pedagogije - strukovni smjer ili magistar socijalne pedagogije ili magistar/master specijalne pedagogije ili magistar/master pedagogije ili magistar/master pedagogije i druga studijska grupa (dvopredmetni studij) ili magistar/master psihogije) sa prethodno završenim I ciklusom studija iz istog područja.</w:t>
      </w:r>
    </w:p>
    <w:p w:rsidR="005E0D20" w:rsidRPr="00021873" w:rsidRDefault="005E0D20" w:rsidP="00EB45A5">
      <w:pPr>
        <w:overflowPunct/>
        <w:autoSpaceDE/>
        <w:autoSpaceDN/>
        <w:adjustRightInd/>
        <w:spacing w:line="276" w:lineRule="auto"/>
        <w:ind w:left="1080"/>
        <w:contextualSpacing/>
        <w:textAlignment w:val="auto"/>
        <w:rPr>
          <w:rFonts w:eastAsia="Calibri"/>
          <w:color w:val="000000"/>
          <w:sz w:val="22"/>
          <w:szCs w:val="22"/>
          <w:lang w:val="hr-BA"/>
        </w:rPr>
      </w:pPr>
    </w:p>
    <w:p w:rsidR="005E0D20" w:rsidRDefault="005E0D20" w:rsidP="00922FBF">
      <w:pPr>
        <w:overflowPunct/>
        <w:autoSpaceDE/>
        <w:autoSpaceDN/>
        <w:adjustRightInd/>
        <w:spacing w:after="157" w:line="276" w:lineRule="auto"/>
        <w:jc w:val="both"/>
        <w:textAlignment w:val="auto"/>
        <w:rPr>
          <w:color w:val="000000"/>
          <w:sz w:val="22"/>
          <w:szCs w:val="22"/>
          <w:lang w:val="en-GB" w:eastAsia="en-GB"/>
        </w:rPr>
      </w:pPr>
    </w:p>
    <w:p w:rsidR="00EF5FB8" w:rsidRDefault="00BC4732" w:rsidP="00EF5FB8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GB" w:eastAsia="en-GB"/>
        </w:rPr>
        <w:t>TEKST</w:t>
      </w:r>
      <w:r w:rsidR="005E0D20" w:rsidRPr="005E0D20">
        <w:rPr>
          <w:b/>
          <w:color w:val="000000"/>
          <w:sz w:val="22"/>
          <w:szCs w:val="22"/>
          <w:lang w:val="en-GB" w:eastAsia="en-GB"/>
        </w:rPr>
        <w:t xml:space="preserve"> KONKURSA (VAŽEĆI TEKST)</w:t>
      </w:r>
      <w:r w:rsidR="00EF5FB8" w:rsidRPr="00EF5FB8">
        <w:rPr>
          <w:color w:val="000000"/>
          <w:sz w:val="22"/>
          <w:szCs w:val="22"/>
        </w:rPr>
        <w:t xml:space="preserve"> </w:t>
      </w:r>
    </w:p>
    <w:p w:rsidR="00EF5FB8" w:rsidRDefault="00EF5FB8" w:rsidP="00EF5FB8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EF5FB8" w:rsidRPr="00151E7E" w:rsidRDefault="00EF5FB8" w:rsidP="00EF5FB8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021873">
        <w:rPr>
          <w:rFonts w:eastAsia="Calibri"/>
          <w:b/>
          <w:sz w:val="22"/>
          <w:szCs w:val="22"/>
          <w:lang w:val="bs-Latn-BA" w:eastAsia="bs-Latn-BA"/>
        </w:rPr>
        <w:t>na određeno vrijeme od 29.01.2025. godine do 31.08.202</w:t>
      </w:r>
      <w:r>
        <w:rPr>
          <w:rFonts w:eastAsia="Calibri"/>
          <w:b/>
          <w:sz w:val="22"/>
          <w:szCs w:val="22"/>
          <w:lang w:val="bs-Latn-BA" w:eastAsia="bs-Latn-BA"/>
        </w:rPr>
        <w:t>5</w:t>
      </w:r>
      <w:r w:rsidRPr="00021873">
        <w:rPr>
          <w:rFonts w:eastAsia="Calibri"/>
          <w:b/>
          <w:sz w:val="22"/>
          <w:szCs w:val="22"/>
          <w:lang w:val="bs-Latn-BA" w:eastAsia="bs-Latn-BA"/>
        </w:rPr>
        <w:t>. godine za:</w:t>
      </w:r>
    </w:p>
    <w:p w:rsidR="0033693A" w:rsidRDefault="0033693A" w:rsidP="00EF5FB8">
      <w:pPr>
        <w:overflowPunct/>
        <w:autoSpaceDE/>
        <w:autoSpaceDN/>
        <w:adjustRightInd/>
        <w:spacing w:after="19" w:line="276" w:lineRule="auto"/>
        <w:textAlignment w:val="auto"/>
        <w:rPr>
          <w:b/>
          <w:color w:val="000000"/>
          <w:sz w:val="22"/>
          <w:szCs w:val="22"/>
          <w:lang w:val="en-GB" w:eastAsia="en-GB"/>
        </w:rPr>
      </w:pPr>
    </w:p>
    <w:p w:rsidR="005E0D20" w:rsidRPr="00021873" w:rsidRDefault="005E0D20" w:rsidP="00EF5FB8">
      <w:pPr>
        <w:overflowPunct/>
        <w:autoSpaceDE/>
        <w:autoSpaceDN/>
        <w:adjustRightInd/>
        <w:spacing w:after="19" w:line="276" w:lineRule="auto"/>
        <w:textAlignment w:val="auto"/>
        <w:rPr>
          <w:b/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pod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r>
        <w:rPr>
          <w:b/>
          <w:color w:val="000000"/>
          <w:sz w:val="22"/>
          <w:szCs w:val="22"/>
          <w:u w:val="single" w:color="000000"/>
        </w:rPr>
        <w:t>7</w:t>
      </w:r>
      <w:r w:rsidRPr="00021873">
        <w:rPr>
          <w:b/>
          <w:color w:val="000000"/>
          <w:sz w:val="22"/>
          <w:szCs w:val="22"/>
          <w:u w:val="single" w:color="000000"/>
        </w:rPr>
        <w:t xml:space="preserve">. -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>:</w:t>
      </w:r>
      <w:r w:rsidRPr="00021873">
        <w:rPr>
          <w:b/>
          <w:color w:val="000000"/>
          <w:sz w:val="22"/>
          <w:szCs w:val="22"/>
        </w:rPr>
        <w:t xml:space="preserve"> </w:t>
      </w:r>
    </w:p>
    <w:p w:rsidR="005E0D20" w:rsidRPr="00EF5FB8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i/>
          <w:color w:val="000000"/>
          <w:sz w:val="22"/>
          <w:szCs w:val="22"/>
          <w:u w:val="single" w:color="000000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Nastavnik turskog jezika:</w:t>
      </w:r>
    </w:p>
    <w:p w:rsidR="005E0D20" w:rsidRPr="00021873" w:rsidRDefault="005E0D20" w:rsidP="005E0D20">
      <w:pPr>
        <w:numPr>
          <w:ilvl w:val="0"/>
          <w:numId w:val="8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Magistar turskog jezika i književnosti;</w:t>
      </w:r>
    </w:p>
    <w:p w:rsidR="005E0D20" w:rsidRPr="00021873" w:rsidRDefault="005E0D20" w:rsidP="005E0D20">
      <w:pPr>
        <w:numPr>
          <w:ilvl w:val="0"/>
          <w:numId w:val="8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Diplomirani turkolog;</w:t>
      </w:r>
    </w:p>
    <w:p w:rsidR="005E0D20" w:rsidRPr="00021873" w:rsidRDefault="005E0D20" w:rsidP="005E0D20">
      <w:pPr>
        <w:numPr>
          <w:ilvl w:val="0"/>
          <w:numId w:val="8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Diplomirani profesor turskog jezika i književnosti; </w:t>
      </w:r>
    </w:p>
    <w:p w:rsidR="005E0D20" w:rsidRPr="00021873" w:rsidRDefault="005E0D20" w:rsidP="005E0D20">
      <w:pPr>
        <w:numPr>
          <w:ilvl w:val="0"/>
          <w:numId w:val="8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Bakalaureat/bachelor turskog jezika i književnosti..</w:t>
      </w: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  <w:u w:val="single" w:color="000000"/>
        </w:rPr>
      </w:pPr>
      <w:r w:rsidRPr="00021873">
        <w:rPr>
          <w:color w:val="000000"/>
          <w:sz w:val="22"/>
          <w:szCs w:val="22"/>
          <w:lang w:val="hr-HR"/>
        </w:rPr>
        <w:t>Profil i nivo stručne spreme nastavnika utvrđen je Zakonom i Nastavnim planom i programom.</w:t>
      </w: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  <w:u w:val="single" w:color="000000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pod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r>
        <w:rPr>
          <w:b/>
          <w:color w:val="000000"/>
          <w:sz w:val="22"/>
          <w:szCs w:val="22"/>
          <w:u w:val="single" w:color="000000"/>
        </w:rPr>
        <w:t>8</w:t>
      </w:r>
      <w:r w:rsidRPr="00021873">
        <w:rPr>
          <w:b/>
          <w:color w:val="000000"/>
          <w:sz w:val="22"/>
          <w:szCs w:val="22"/>
          <w:u w:val="single" w:color="000000"/>
        </w:rPr>
        <w:t xml:space="preserve">. –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>:</w:t>
      </w: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VII stepen stručne spreme (profesor fizičkog vaspitanja, profesor za fizičku kulturu, profesor sporta i tjelesnog odgoja);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Magistar nauka u oblasti sporta i tjelesnog odgoja;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Doktor nauka u oblasti sporta i tjelesnog odgoja;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Završen II ciklus po Bolonjskom sistemu studiranja;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Završen III ciklus po Bolonjskom sistemu studiranja.</w:t>
      </w: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Profil i nivo stručne spreme nastavnika utvrđen je Zakonom i Nastavnim planom i programom za osnovnu školu. </w:t>
      </w: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 xml:space="preserve">pod 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r>
        <w:rPr>
          <w:b/>
          <w:color w:val="000000"/>
          <w:sz w:val="22"/>
          <w:szCs w:val="22"/>
          <w:u w:val="single" w:color="000000"/>
        </w:rPr>
        <w:t>9</w:t>
      </w:r>
      <w:r w:rsidRPr="00021873">
        <w:rPr>
          <w:b/>
          <w:color w:val="000000"/>
          <w:sz w:val="22"/>
          <w:szCs w:val="22"/>
          <w:u w:val="single" w:color="000000"/>
        </w:rPr>
        <w:t xml:space="preserve">.–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color w:val="000000"/>
          <w:sz w:val="22"/>
          <w:szCs w:val="22"/>
        </w:rPr>
        <w:t xml:space="preserve">: </w:t>
      </w: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BA"/>
        </w:rPr>
      </w:pPr>
      <w:r w:rsidRPr="00021873">
        <w:rPr>
          <w:color w:val="000000"/>
          <w:sz w:val="22"/>
          <w:szCs w:val="22"/>
          <w:lang w:val="hr-BA"/>
        </w:rPr>
        <w:t xml:space="preserve">Nastavu predmeta Muzička/Glazbena kultura-Skupno muziciranje od 5 do 9 razreda mogu izvoditi  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 xml:space="preserve">Muzička akademija, Profesor teoretskih muzičkih predmeta – VII stepen (po starom sistemu) ili druge visokoškolske umjetničke muzičke institucije sa odgovarajućim odsjecima; 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>Muzička akademija, Odsjek za muzičku teoriju i pedagogiju– Bakalaureat/Bachelor muzičke teorije i pedagogije, najmanje u četverogodišnjem trajanju, 240 ECTS (po Bolonjskom procesu);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>Muzička akademija, Odsjek za muzičku teoriju i pedagogiju – Magistar muzičke teorije i pedagogije, 300 – ECT (po Bolonjskom procesu);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 xml:space="preserve">profesori Muzičke kulture i teoretsko-muzičkih predmeta (po starom) –Nastavnički fakultet 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>nastavnik Muzičkog odgoja/kulture -VŠS- (po starom) Nastavnički fakultet.</w:t>
      </w: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Profil i nivo stručne spreme nastavnika utvrđen je Zakonom i Nastavnim planom i programom za osnovnu školu.</w:t>
      </w: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ind w:right="53"/>
        <w:jc w:val="both"/>
        <w:textAlignment w:val="auto"/>
        <w:rPr>
          <w:b/>
          <w:color w:val="000000"/>
          <w:sz w:val="22"/>
          <w:szCs w:val="22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 xml:space="preserve">pod 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1</w:t>
      </w:r>
      <w:r>
        <w:rPr>
          <w:b/>
          <w:color w:val="000000"/>
          <w:sz w:val="22"/>
          <w:szCs w:val="22"/>
          <w:u w:val="single" w:color="000000"/>
        </w:rPr>
        <w:t>0</w:t>
      </w:r>
      <w:r w:rsidRPr="00021873">
        <w:rPr>
          <w:b/>
          <w:color w:val="000000"/>
          <w:sz w:val="22"/>
          <w:szCs w:val="22"/>
          <w:u w:val="single" w:color="000000"/>
        </w:rPr>
        <w:t xml:space="preserve">.–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color w:val="000000"/>
          <w:sz w:val="22"/>
          <w:szCs w:val="22"/>
        </w:rPr>
        <w:t xml:space="preserve">: </w:t>
      </w: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Zvanje profesor geografije</w:t>
      </w:r>
      <w:r w:rsidRPr="00021873">
        <w:rPr>
          <w:rFonts w:eastAsia="Calibri"/>
          <w:color w:val="000000"/>
          <w:sz w:val="22"/>
          <w:szCs w:val="22"/>
          <w:lang w:val="hr-BA"/>
        </w:rPr>
        <w:t xml:space="preserve"> stiče se završetkom četverogodišnjeg studija (četiri akademske godine) osposobljeni su za samostalno vođenje cjelokupnog odgojno-obrazovnog procesa u osnovnim i srednjim školama iz svih predmeta koji pripadaju matičnoj oblasti geografije, za samostalno kreiranje i interpretaciju nastavnih sadržaja iz oblasti prirodnogeografskih, društvenogeografskih i regionalnogeografskih sadržaja kontinenata, regija i zemalja svijeta i Bosne i Hercegovine.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Zvanje magistar prirodnih nauka iz oblasti geografije</w:t>
      </w:r>
      <w:r w:rsidRPr="00021873">
        <w:rPr>
          <w:rFonts w:eastAsia="Calibri"/>
          <w:color w:val="000000"/>
          <w:sz w:val="22"/>
          <w:szCs w:val="22"/>
          <w:lang w:val="hr-BA"/>
        </w:rPr>
        <w:t>, stiče se u trajanju od 4semestra (dvije akademske godine).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Zvanje Magistar geografije</w:t>
      </w:r>
      <w:r w:rsidRPr="00021873">
        <w:rPr>
          <w:rFonts w:eastAsia="Calibri"/>
          <w:color w:val="000000"/>
          <w:sz w:val="22"/>
          <w:szCs w:val="22"/>
          <w:lang w:val="hr-BA"/>
        </w:rPr>
        <w:t xml:space="preserve"> stiče se završetkom drugog ciklusa studija geografije, Nastavnički smjer, u trajanju od 2 semestra (jedna akademska godina) i sa ostvarenih 60 ECTS. </w:t>
      </w: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eastAsia="Calibri"/>
          <w:b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Magistar geografije je osposobljen za: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planiranje i izvođenje cjelokupnog nastavnog procesa iz svih predmeta koji pripadaju matičnoj oblasti geografije u osnovnim i srednjim školama,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planiranje i upotrebu savremenih nastavnih metoda, nastavnih sredstava i oblika nastavnog rada iz svih predmeta koji pripadaju matičnoj oblasti geografije u osnovnim i srednjim školama,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planiranje i vođenje odgojno-obrazovnog procesa iz svih predmeta koji pripadaju matičnoj oblasti geografije u osnovnim i srednjim školama,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kreiranje i reviziju nastavnih planova i programa iz svih predmeta koji pripadaju matičnoj oblasti geografije u osnovnim i srednjim školama,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savjetodavne i nadzorne aktivnosti u cilju unapređenja odgojno-obrazovnog procesa iz svih predmeta koji pripadaju matičnoj oblasti geografije koje sprovode nadležna ministarstva i institucije,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proces stručne evaluacije udžbenika i priručnika za sve predmete koji pripadaju matičnoj oblasti geografije u osnovnim i srednjim školama,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kreiranje i interpretaciju nastavnih sadržaja iz oblasti savremenih fizičko-geografskih i društveno-geografskih zakonomjernosti, procesa i pojava na lokalnom, regionalnom i globalnom nivou, njihovim uzročno-posljedičnim vezama i uticajima na životnu sredinu,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lastRenderedPageBreak/>
        <w:t>samostalno kreiranje i interpretaciju nastavnih sadržaja o savremenim konceptima regionalizacije i kontinenata i država svijeta,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kreiranje i interpretaciju znanja o savremenim političkogeografskim i geostrateškim problemima i odnosima u svijetu,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interpretaciju općih i posebnih savremenih koncepata regionalne politike Evropske unije i njenih članica,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samostalno kreiranje i interpretaciju nastavnih sadržaja o komponentnim i kompleksnim principima i metodama za izdvajanje fizionomskih i nodalno-funkcionalnih regija Bosne i Hercegovine, 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kreiranje i interpretaciju GIS modela prostorne stvarnosti u nastavnom procesu iz svih predmeta koji pripadaju matičnoj oblasti geografije u osnovnim i srednjim školama,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kreiranje i korištenje različitih metoda i tehnika vrednovanja znanja i ocjenjivanja učenika u skladu sa postavljenim obrazovnim ciljevima nastavnog programa iz predmeta geografija u osnovnim i srednjim školama,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 kreativnu primjenu razvijenih komunikacijskih, socijalnih, geoinformatičkih i istraživačkih vještina.</w:t>
      </w: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Zvanje Bakalaureat/Bachelor geografije stiče se</w:t>
      </w:r>
      <w:r w:rsidRPr="00021873">
        <w:rPr>
          <w:rFonts w:eastAsia="Calibri"/>
          <w:color w:val="000000"/>
          <w:sz w:val="22"/>
          <w:szCs w:val="22"/>
          <w:lang w:val="hr-BA"/>
        </w:rPr>
        <w:t xml:space="preserve"> završetkom prvog ciklusa studija geografije, Nastavnički smjer, u trajanju od 8 semestara (četiri akademske godine) i sa ostvarenih 240 ECTS, </w:t>
      </w: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 xml:space="preserve">            Bakalaureat/Bachelor geografije je osposobljen za: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planiranje i izvođenje cjelokupnog nastavnog procesa iz predmeta Geografija u osnovnim i srednjim školama,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planiranje i upotrebu savremenih nastavnih metoda, nastavnih sredstava i oblika nastavnog rada u osnovnim i srednjim školama,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interpretacijusavremenih fizičkogeografskih i društvenogeo grafskih procesa i pojava na lokalnom, regionalnom i globalnom nivou,njihovim uzročno-posljedičnim vezama i uticajima na životnu sredinu,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interpretaciju savremenih regionalnogeografskih karakteristika kontinenata, država i regija svijeta,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interpretaciju savremenih općih i posebnih geografskih karakteristika Evropske unije i njenih članica,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interpretaciju savremenih fizičko-geografskih, društveno-geografskih i regionalno-geografskih karakteristika Bosne i Hercegovine i njenih regija.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korištenje i primjenu GIS softvera i općih i tematskih setova digitalnih geopodataka u nastavnom procesu u osnovnim i srednjim školama,</w:t>
      </w:r>
    </w:p>
    <w:p w:rsidR="005E0D20" w:rsidRPr="00021873" w:rsidRDefault="005E0D20" w:rsidP="005E0D20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korištenje različitih metoda i tehnika vrednovanja znanja i ocjenjivanja učenika u skladu sa postavljenim obrazovnim ciljevima nastavnog programa iz predmeta geografija u osnovnim i srednjim školama,</w:t>
      </w:r>
    </w:p>
    <w:p w:rsidR="005E0D20" w:rsidRPr="00021873" w:rsidRDefault="005E0D20" w:rsidP="005E0D20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samostalnu primjenu razvijenih komunikacijskih, socijalnih, geoinformatičkih i istraživačkih vještina. </w:t>
      </w:r>
    </w:p>
    <w:p w:rsidR="005E0D20" w:rsidRPr="00021873" w:rsidRDefault="005E0D20" w:rsidP="005E0D20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Nastavnik historije i geografije</w:t>
      </w:r>
      <w:r w:rsidRPr="00021873">
        <w:rPr>
          <w:rFonts w:eastAsia="Calibri"/>
          <w:color w:val="000000"/>
          <w:sz w:val="22"/>
          <w:szCs w:val="22"/>
          <w:lang w:val="hr-BA"/>
        </w:rPr>
        <w:t xml:space="preserve"> osposobljen je za samostalno planiranje i izvođenje nastavnog procesa iz predmeta Geografija u osnovnim školama.</w:t>
      </w:r>
    </w:p>
    <w:p w:rsidR="005E0D20" w:rsidRDefault="005E0D20" w:rsidP="005E0D20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Profil i nivo stručne spreme nastavnika utvrđen je Zakonom i Nastavnim planom i programom. </w:t>
      </w: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textAlignment w:val="auto"/>
        <w:rPr>
          <w:color w:val="000000"/>
          <w:sz w:val="22"/>
          <w:szCs w:val="22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  <w:u w:val="single" w:color="000000"/>
        </w:rPr>
      </w:pPr>
    </w:p>
    <w:p w:rsidR="00295C98" w:rsidRDefault="00295C98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  <w:u w:val="single" w:color="000000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pod 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1</w:t>
      </w:r>
      <w:r>
        <w:rPr>
          <w:b/>
          <w:color w:val="000000"/>
          <w:sz w:val="22"/>
          <w:szCs w:val="22"/>
          <w:u w:val="single" w:color="000000"/>
        </w:rPr>
        <w:t>1</w:t>
      </w:r>
      <w:r w:rsidRPr="00021873">
        <w:rPr>
          <w:b/>
          <w:color w:val="000000"/>
          <w:sz w:val="22"/>
          <w:szCs w:val="22"/>
          <w:u w:val="single" w:color="000000"/>
        </w:rPr>
        <w:t xml:space="preserve">.–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color w:val="000000"/>
          <w:sz w:val="22"/>
          <w:szCs w:val="22"/>
        </w:rPr>
        <w:t xml:space="preserve">: </w:t>
      </w: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5E0D20" w:rsidRPr="00021873" w:rsidRDefault="005E0D20" w:rsidP="005E0D20">
      <w:pPr>
        <w:numPr>
          <w:ilvl w:val="0"/>
          <w:numId w:val="11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Profesor historije – završen četverogodišnji studij po starom sistemu (prije Bolonje); </w:t>
      </w:r>
    </w:p>
    <w:p w:rsidR="005E0D20" w:rsidRPr="00021873" w:rsidRDefault="005E0D20" w:rsidP="005E0D20">
      <w:pPr>
        <w:numPr>
          <w:ilvl w:val="0"/>
          <w:numId w:val="11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Prvi stepen studija (trogodišnji studij po Bolonji) i drugi stepen studija (3+2 po Bolonji); </w:t>
      </w:r>
    </w:p>
    <w:p w:rsidR="005E0D20" w:rsidRPr="00021873" w:rsidRDefault="005E0D20" w:rsidP="005E0D20">
      <w:pPr>
        <w:numPr>
          <w:ilvl w:val="0"/>
          <w:numId w:val="11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nastavnici historije i geografije sa završenom višom pedagoškom školom koji već rade dugi niz godina u nastavnom procesu.</w:t>
      </w: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Profil i nivo stručne spreme nastavnika utvrđen je Zakonom i Nastavnim planom i programom.</w:t>
      </w: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 xml:space="preserve">pod 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1</w:t>
      </w:r>
      <w:r>
        <w:rPr>
          <w:b/>
          <w:color w:val="000000"/>
          <w:sz w:val="22"/>
          <w:szCs w:val="22"/>
          <w:u w:val="single" w:color="000000"/>
        </w:rPr>
        <w:t>2</w:t>
      </w:r>
      <w:r w:rsidRPr="00021873">
        <w:rPr>
          <w:b/>
          <w:color w:val="000000"/>
          <w:sz w:val="22"/>
          <w:szCs w:val="22"/>
          <w:u w:val="single" w:color="000000"/>
        </w:rPr>
        <w:t xml:space="preserve">.–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color w:val="000000"/>
          <w:sz w:val="22"/>
          <w:szCs w:val="22"/>
        </w:rPr>
        <w:t xml:space="preserve">: </w:t>
      </w: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>
        <w:rPr>
          <w:rFonts w:eastAsia="Calibri"/>
          <w:color w:val="000000"/>
          <w:sz w:val="22"/>
          <w:szCs w:val="22"/>
          <w:lang w:val="hr-HR"/>
        </w:rPr>
        <w:t xml:space="preserve">-     </w:t>
      </w:r>
      <w:r w:rsidRPr="00021873">
        <w:rPr>
          <w:rFonts w:eastAsia="Calibri"/>
          <w:color w:val="000000"/>
          <w:sz w:val="22"/>
          <w:szCs w:val="22"/>
          <w:lang w:val="hr-HR"/>
        </w:rPr>
        <w:t>Pedagoški fakultet-odsjek tehnički odgoj i kultura življenja;</w:t>
      </w: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-     Pedagoški fakultet-odsjek kultura življenja i tehnički odgoj;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fakultet-odsjek tehnički odgoj, kultura življenja i informatika;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fakultet-profesor tehničkog odgoja;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akademija-grupa  tehnički odgoj-informatika;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Pedagoško-tehnički fakultet-profesor politehničkog vaspitanja i obrazovanja;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Viša pedagoška škola-nastavnik politehnike;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Nastavnički fakultet-nastavnik fizike, informatike sa tehničkim odgojem;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Filozofski fakultet-odsjek tehnički odgoj i informatika-zvanje nastavnik tehničkog odgoja i informatike;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Filozofski fakultet-odsjek tehnički odgoj i informatika-zvanje profesor tehničkog odgoja i informatike;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proizvodno-tehničkog obrazovanja;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politehničkog obrazovanja i odgoja;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Nastavnik tehničkog obrazovanja;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tehničkog obrazovanja;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Bakalaureat/bachelor kulture življenja i tehničkog odgoja sa informatikom;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kulture življenja i tehničkog odgoja sa informatikom;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Bachelor informatike i tehnike;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 i informatike;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informatike i tehnike;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 i kulture življenja;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Diplomirani inžinjer mašinstva.</w:t>
      </w:r>
    </w:p>
    <w:p w:rsidR="005E0D20" w:rsidRDefault="005E0D20" w:rsidP="005E0D2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 xml:space="preserve">  Profil i nivo stručne spreme nastavnika utvrđen je Zakonom i Nastavnim planom i programom</w:t>
      </w:r>
      <w:r w:rsidRPr="00021873">
        <w:rPr>
          <w:color w:val="000000"/>
          <w:sz w:val="22"/>
          <w:szCs w:val="22"/>
          <w:lang w:val="hr-HR"/>
        </w:rPr>
        <w:t xml:space="preserve"> za osnovnu školu</w:t>
      </w:r>
      <w:r w:rsidRPr="00021873">
        <w:rPr>
          <w:rFonts w:eastAsia="Calibri"/>
          <w:color w:val="000000"/>
          <w:sz w:val="22"/>
          <w:szCs w:val="22"/>
          <w:lang w:val="hr-HR"/>
        </w:rPr>
        <w:t xml:space="preserve">.                                                                                           </w:t>
      </w: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color w:val="000000"/>
          <w:sz w:val="22"/>
          <w:szCs w:val="22"/>
          <w:lang w:val="hr-HR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182DAB" w:rsidRDefault="00182DAB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  <w:u w:val="single" w:color="000000"/>
        </w:rPr>
      </w:pPr>
    </w:p>
    <w:p w:rsidR="00182DAB" w:rsidRDefault="00182DAB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  <w:u w:val="single" w:color="000000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 xml:space="preserve">pod 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1</w:t>
      </w:r>
      <w:r>
        <w:rPr>
          <w:b/>
          <w:color w:val="000000"/>
          <w:sz w:val="22"/>
          <w:szCs w:val="22"/>
          <w:u w:val="single" w:color="000000"/>
        </w:rPr>
        <w:t>3</w:t>
      </w:r>
      <w:r w:rsidRPr="00021873">
        <w:rPr>
          <w:b/>
          <w:color w:val="000000"/>
          <w:sz w:val="22"/>
          <w:szCs w:val="22"/>
          <w:u w:val="single" w:color="000000"/>
        </w:rPr>
        <w:t xml:space="preserve">.–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color w:val="000000"/>
          <w:sz w:val="22"/>
          <w:szCs w:val="22"/>
        </w:rPr>
        <w:t xml:space="preserve">: </w:t>
      </w: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textAlignment w:val="auto"/>
        <w:rPr>
          <w:color w:val="000000"/>
          <w:sz w:val="22"/>
          <w:szCs w:val="22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 xml:space="preserve">-    </w:t>
      </w:r>
      <w:r>
        <w:rPr>
          <w:rFonts w:eastAsia="Calibri"/>
          <w:color w:val="000000"/>
          <w:sz w:val="22"/>
          <w:szCs w:val="22"/>
          <w:lang w:val="hr-HR"/>
        </w:rPr>
        <w:t xml:space="preserve"> </w:t>
      </w:r>
      <w:r w:rsidRPr="00021873">
        <w:rPr>
          <w:rFonts w:eastAsia="Calibri"/>
          <w:color w:val="000000"/>
          <w:sz w:val="22"/>
          <w:szCs w:val="22"/>
          <w:lang w:val="hr-HR"/>
        </w:rPr>
        <w:t>Pedagoški fakultet-odsjek tehnički odgoj i kultura življenja;</w:t>
      </w: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-     Pedagoški fakultet-odsjek kultura življenja i tehnički odgoj;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fakultet-odsjek tehnički odgoj, kultura življenja i informatika;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fakultet-profesor tehničkog odgoja;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akademija-grupa  tehnički odgoj-informatika;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Pedagoško-tehnički fakultet-profesor politehničkog vaspitanja i obrazovanja;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Viša pedagoška škola-nastavnik politehnike;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Nastavnički fakultet-nastavnik fizike, informatike sa tehničkim odgojem;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Filozofski fakultet-odsjek tehnički odgoj i informatika-zvanje nastavnik tehničkog odgoja i informatike;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Filozofski fakultet-odsjek tehnički odgoj i informatika-zvanje profesor tehničkog odgoja i informatike;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proizvodno-tehničkog obrazovanja;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politehničkog obrazovanja i odgoja;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Nastavnik tehničkog obrazovanja;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tehničkog obrazovanja;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Bakalaureat/bachelor kulture življenja i tehničkog odgoja sa informatikom;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kulture življenja i tehničkog odgoja sa informatikom;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Bachelor informatike i tehnike;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 i informatike;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informatike i tehnike;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 i kulture življenja;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odgoja;</w:t>
      </w:r>
    </w:p>
    <w:p w:rsidR="005E0D20" w:rsidRPr="00021873" w:rsidRDefault="005E0D20" w:rsidP="005E0D20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Diplomirani inžinjer mašinstva.</w:t>
      </w:r>
    </w:p>
    <w:p w:rsidR="005E0D20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  <w:lang w:val="hr-HR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  Profil i nivo stručne spreme nastavnika utvrđen je Zakonom i Nastavnim planom i programom za osnovnu školu.   </w:t>
      </w: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  <w:lang w:val="hr-HR"/>
        </w:rPr>
        <w:t xml:space="preserve">                                                                                        </w:t>
      </w: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 xml:space="preserve">pod 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1</w:t>
      </w:r>
      <w:r>
        <w:rPr>
          <w:b/>
          <w:color w:val="000000"/>
          <w:sz w:val="22"/>
          <w:szCs w:val="22"/>
          <w:u w:val="single" w:color="000000"/>
        </w:rPr>
        <w:t>4</w:t>
      </w:r>
      <w:r w:rsidRPr="00021873">
        <w:rPr>
          <w:b/>
          <w:color w:val="000000"/>
          <w:sz w:val="22"/>
          <w:szCs w:val="22"/>
          <w:u w:val="single" w:color="000000"/>
        </w:rPr>
        <w:t xml:space="preserve">.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1</w:t>
      </w:r>
      <w:r>
        <w:rPr>
          <w:b/>
          <w:color w:val="000000"/>
          <w:sz w:val="22"/>
          <w:szCs w:val="22"/>
          <w:u w:val="single" w:color="000000"/>
        </w:rPr>
        <w:t>5</w:t>
      </w:r>
      <w:r w:rsidRPr="00021873">
        <w:rPr>
          <w:b/>
          <w:color w:val="000000"/>
          <w:sz w:val="22"/>
          <w:szCs w:val="22"/>
          <w:u w:val="single" w:color="000000"/>
        </w:rPr>
        <w:t xml:space="preserve">–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color w:val="000000"/>
          <w:sz w:val="22"/>
          <w:szCs w:val="22"/>
        </w:rPr>
        <w:t xml:space="preserve">: </w:t>
      </w: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5E0D20" w:rsidRPr="00021873" w:rsidRDefault="005E0D20" w:rsidP="005E0D20">
      <w:pPr>
        <w:numPr>
          <w:ilvl w:val="0"/>
          <w:numId w:val="13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VSS ili VŠS - profesor/nastavnik razredne nastave </w:t>
      </w:r>
    </w:p>
    <w:p w:rsidR="005E0D20" w:rsidRPr="00021873" w:rsidRDefault="005E0D20" w:rsidP="005E0D20">
      <w:pPr>
        <w:numPr>
          <w:ilvl w:val="0"/>
          <w:numId w:val="13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Nastavu iz ovog nastavnog predmeta mogu izvoditi i lica sa završenim I (prvim) ciklusom odgovarajućeg studija visokog obrazovanja (dodiplomski studij) u trajanju od najmanje 3, odnosno 4 studijske godine, sa akademskom titulom i stručnim zvanjem bakalauret/bachelor za određenu oblast, odnosno sa završenim II (drugim) ciklusom odgovarajućeg studija visokog obrazovanja (postdiplomski studij), sa akademskom titulom i stručnim zvanjem magistra za određenu oblast odnosno završenim trećim ciklusom studija i naučnim zvanjem doktor nauka.</w:t>
      </w: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lastRenderedPageBreak/>
        <w:t>Profil i nivo stručne spreme nastavnika utvrđen je Zakonom i Nastavnim planom i   programom za osnovnu školu.</w:t>
      </w: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Uslovi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za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radno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mjesto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navedeno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 xml:space="preserve">pod 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rednim</w:t>
      </w:r>
      <w:proofErr w:type="spellEnd"/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brojem</w:t>
      </w:r>
      <w:proofErr w:type="spellEnd"/>
      <w:r w:rsidRPr="00021873">
        <w:rPr>
          <w:b/>
          <w:color w:val="000000"/>
          <w:sz w:val="22"/>
          <w:szCs w:val="22"/>
          <w:u w:val="single" w:color="000000"/>
        </w:rPr>
        <w:t xml:space="preserve"> 1</w:t>
      </w:r>
      <w:r>
        <w:rPr>
          <w:b/>
          <w:color w:val="000000"/>
          <w:sz w:val="22"/>
          <w:szCs w:val="22"/>
          <w:u w:val="single" w:color="000000"/>
        </w:rPr>
        <w:t>6</w:t>
      </w:r>
      <w:r w:rsidRPr="00021873">
        <w:rPr>
          <w:b/>
          <w:color w:val="000000"/>
          <w:sz w:val="22"/>
          <w:szCs w:val="22"/>
          <w:u w:val="single" w:color="000000"/>
        </w:rPr>
        <w:t xml:space="preserve">.– </w:t>
      </w:r>
      <w:proofErr w:type="spellStart"/>
      <w:r w:rsidRPr="00021873">
        <w:rPr>
          <w:b/>
          <w:color w:val="000000"/>
          <w:sz w:val="22"/>
          <w:szCs w:val="22"/>
          <w:u w:val="single" w:color="000000"/>
        </w:rPr>
        <w:t>su</w:t>
      </w:r>
      <w:proofErr w:type="spellEnd"/>
      <w:r w:rsidRPr="00021873">
        <w:rPr>
          <w:color w:val="000000"/>
          <w:sz w:val="22"/>
          <w:szCs w:val="22"/>
        </w:rPr>
        <w:t xml:space="preserve">: </w:t>
      </w:r>
    </w:p>
    <w:p w:rsidR="005E0D20" w:rsidRPr="00021873" w:rsidRDefault="005E0D20" w:rsidP="005E0D20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Poslove i zadatke voditelja grupe u produženom boravku mogu obavljati lica:</w:t>
      </w:r>
    </w:p>
    <w:p w:rsidR="005E0D20" w:rsidRPr="00021873" w:rsidRDefault="005E0D20" w:rsidP="005E0D20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koja ispunjavaju uvjete za nastavnika u osnovnoj školi;</w:t>
      </w:r>
    </w:p>
    <w:p w:rsidR="005E0D20" w:rsidRPr="00021873" w:rsidRDefault="005E0D20" w:rsidP="005E0D20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 stečenim VII stepenom stručne spreme i zvanjem: diplomirani socijalni pedagog ili diplomirani pedagog ili diplomirani pedagog-psiholog ili profesor pedagogije ili diplomirani psiholog ili profesor psihologije;</w:t>
      </w:r>
    </w:p>
    <w:p w:rsidR="005E0D20" w:rsidRPr="00021873" w:rsidRDefault="005E0D20" w:rsidP="005E0D20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završenim I ciklusom bolonjskog visokoobrazovnog procesa (240 ECTS) i stečenim zvanjem: bakalaureat/bachelor pedagogije – psihologije ili bakalaureat/bachelor pedagogije ili bakalaureat/bachelor pedagogije i druga studijska grupa (dvopredmetni studij) ili profesor pedagogije-bachelor ili bakalaureat/bachelor socijalne pedagogije ili bakalaureat/bachelor psihologije;</w:t>
      </w:r>
    </w:p>
    <w:p w:rsidR="005E0D20" w:rsidRPr="00021873" w:rsidRDefault="005E0D20" w:rsidP="005E0D20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završenim II ciklusom bolonjskog visokoobrazovnog procesa i stečenim zvanjem: (magistar/master pedagogije - akademski smjer ili magistar/master pedagogije - strukovni smjer ili magistar socijalne pedagogije ili magistar/master specijalne pedagogije ili magistar/master pedagogije ili magistar/master pedagogije i druga studijska grupa (dvopredmetni studij) ili magistar/master psihogije) sa prethodno završenim I ciklusom studija iz istog područja.</w:t>
      </w:r>
    </w:p>
    <w:p w:rsidR="005E0D20" w:rsidRPr="00021873" w:rsidRDefault="005E0D20" w:rsidP="005E0D20">
      <w:pPr>
        <w:overflowPunct/>
        <w:autoSpaceDE/>
        <w:autoSpaceDN/>
        <w:adjustRightInd/>
        <w:spacing w:line="276" w:lineRule="auto"/>
        <w:ind w:left="1080"/>
        <w:contextualSpacing/>
        <w:textAlignment w:val="auto"/>
        <w:rPr>
          <w:rFonts w:eastAsia="Calibri"/>
          <w:color w:val="000000"/>
          <w:sz w:val="22"/>
          <w:szCs w:val="22"/>
          <w:lang w:val="hr-BA"/>
        </w:rPr>
      </w:pPr>
    </w:p>
    <w:p w:rsidR="005E0D20" w:rsidRDefault="005E0D20" w:rsidP="00922FBF">
      <w:pPr>
        <w:overflowPunct/>
        <w:autoSpaceDE/>
        <w:autoSpaceDN/>
        <w:adjustRightInd/>
        <w:spacing w:after="157" w:line="276" w:lineRule="auto"/>
        <w:jc w:val="both"/>
        <w:textAlignment w:val="auto"/>
        <w:rPr>
          <w:color w:val="000000"/>
          <w:sz w:val="22"/>
          <w:szCs w:val="22"/>
          <w:lang w:val="en-GB" w:eastAsia="en-GB"/>
        </w:rPr>
      </w:pPr>
    </w:p>
    <w:p w:rsidR="00B40F30" w:rsidRDefault="000312EF" w:rsidP="00A562D7">
      <w:pPr>
        <w:overflowPunct/>
        <w:autoSpaceDE/>
        <w:autoSpaceDN/>
        <w:adjustRightInd/>
        <w:spacing w:after="157" w:line="276" w:lineRule="auto"/>
        <w:jc w:val="both"/>
        <w:textAlignment w:val="auto"/>
        <w:rPr>
          <w:color w:val="000000"/>
          <w:sz w:val="22"/>
          <w:szCs w:val="22"/>
          <w:lang w:val="en-GB" w:eastAsia="en-GB"/>
        </w:rPr>
      </w:pPr>
      <w:proofErr w:type="spellStart"/>
      <w:r>
        <w:rPr>
          <w:color w:val="000000"/>
          <w:sz w:val="22"/>
          <w:szCs w:val="22"/>
          <w:lang w:val="en-GB" w:eastAsia="en-GB"/>
        </w:rPr>
        <w:t>Ob</w:t>
      </w:r>
      <w:r w:rsidR="00B40F30">
        <w:rPr>
          <w:color w:val="000000"/>
          <w:sz w:val="22"/>
          <w:szCs w:val="22"/>
          <w:lang w:val="en-GB" w:eastAsia="en-GB"/>
        </w:rPr>
        <w:t>a</w:t>
      </w:r>
      <w:r>
        <w:rPr>
          <w:color w:val="000000"/>
          <w:sz w:val="22"/>
          <w:szCs w:val="22"/>
          <w:lang w:val="en-GB" w:eastAsia="en-GB"/>
        </w:rPr>
        <w:t>vještenje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o </w:t>
      </w:r>
      <w:proofErr w:type="spellStart"/>
      <w:r>
        <w:rPr>
          <w:color w:val="000000"/>
          <w:sz w:val="22"/>
          <w:szCs w:val="22"/>
          <w:lang w:val="en-GB" w:eastAsia="en-GB"/>
        </w:rPr>
        <w:t>ispravci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dijela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teksta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Javnog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konkursa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za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182DAB">
        <w:rPr>
          <w:color w:val="000000"/>
          <w:sz w:val="22"/>
          <w:szCs w:val="22"/>
          <w:lang w:val="en-GB" w:eastAsia="en-GB"/>
        </w:rPr>
        <w:t>popunu</w:t>
      </w:r>
      <w:proofErr w:type="spellEnd"/>
      <w:r w:rsidR="00182DA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182DAB">
        <w:rPr>
          <w:color w:val="000000"/>
          <w:sz w:val="22"/>
          <w:szCs w:val="22"/>
          <w:lang w:val="en-GB" w:eastAsia="en-GB"/>
        </w:rPr>
        <w:t>upražnjenih</w:t>
      </w:r>
      <w:proofErr w:type="spellEnd"/>
      <w:r w:rsidR="00182DAB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182DAB">
        <w:rPr>
          <w:color w:val="000000"/>
          <w:sz w:val="22"/>
          <w:szCs w:val="22"/>
          <w:lang w:val="en-GB" w:eastAsia="en-GB"/>
        </w:rPr>
        <w:t>mjesta</w:t>
      </w:r>
      <w:proofErr w:type="spellEnd"/>
      <w:r w:rsidR="00182DAB"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 w:rsidR="00182DAB">
        <w:rPr>
          <w:color w:val="000000"/>
          <w:sz w:val="22"/>
          <w:szCs w:val="22"/>
          <w:lang w:val="en-GB" w:eastAsia="en-GB"/>
        </w:rPr>
        <w:t>školskoj</w:t>
      </w:r>
      <w:proofErr w:type="spellEnd"/>
      <w:r w:rsidR="00182DAB">
        <w:rPr>
          <w:color w:val="000000"/>
          <w:sz w:val="22"/>
          <w:szCs w:val="22"/>
          <w:lang w:val="en-GB" w:eastAsia="en-GB"/>
        </w:rPr>
        <w:t xml:space="preserve"> 2024/2025. </w:t>
      </w:r>
      <w:proofErr w:type="spellStart"/>
      <w:r w:rsidR="00182DAB">
        <w:rPr>
          <w:color w:val="000000"/>
          <w:sz w:val="22"/>
          <w:szCs w:val="22"/>
          <w:lang w:val="en-GB" w:eastAsia="en-GB"/>
        </w:rPr>
        <w:t>godina</w:t>
      </w:r>
      <w:proofErr w:type="spellEnd"/>
      <w:r w:rsidR="00182DAB">
        <w:rPr>
          <w:color w:val="000000"/>
          <w:sz w:val="22"/>
          <w:szCs w:val="22"/>
          <w:lang w:val="en-GB" w:eastAsia="en-GB"/>
        </w:rPr>
        <w:t xml:space="preserve"> JU OŠ “ANEKS”</w:t>
      </w:r>
      <w:r w:rsidR="006E51E1">
        <w:rPr>
          <w:color w:val="000000"/>
          <w:sz w:val="22"/>
          <w:szCs w:val="22"/>
          <w:lang w:val="en-GB" w:eastAsia="en-GB"/>
        </w:rPr>
        <w:t>,</w:t>
      </w:r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objavljen</w:t>
      </w:r>
      <w:r w:rsidR="00922FBF">
        <w:rPr>
          <w:color w:val="000000"/>
          <w:sz w:val="22"/>
          <w:szCs w:val="22"/>
          <w:lang w:val="en-GB" w:eastAsia="en-GB"/>
        </w:rPr>
        <w:t>og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dana</w:t>
      </w:r>
      <w:r w:rsidR="00922FBF">
        <w:rPr>
          <w:color w:val="000000"/>
          <w:sz w:val="22"/>
          <w:szCs w:val="22"/>
          <w:lang w:val="en-GB" w:eastAsia="en-GB"/>
        </w:rPr>
        <w:t xml:space="preserve"> </w:t>
      </w:r>
      <w:r w:rsidR="00182DAB">
        <w:rPr>
          <w:color w:val="000000"/>
          <w:sz w:val="22"/>
          <w:szCs w:val="22"/>
          <w:lang w:val="en-GB" w:eastAsia="en-GB"/>
        </w:rPr>
        <w:t>06</w:t>
      </w:r>
      <w:r>
        <w:rPr>
          <w:color w:val="000000"/>
          <w:sz w:val="22"/>
          <w:szCs w:val="22"/>
          <w:lang w:val="en-GB" w:eastAsia="en-GB"/>
        </w:rPr>
        <w:t>.</w:t>
      </w:r>
      <w:proofErr w:type="gramStart"/>
      <w:r>
        <w:rPr>
          <w:color w:val="000000"/>
          <w:sz w:val="22"/>
          <w:szCs w:val="22"/>
          <w:lang w:val="en-GB" w:eastAsia="en-GB"/>
        </w:rPr>
        <w:t>1</w:t>
      </w:r>
      <w:r w:rsidR="00182DAB">
        <w:rPr>
          <w:color w:val="000000"/>
          <w:sz w:val="22"/>
          <w:szCs w:val="22"/>
          <w:lang w:val="en-GB" w:eastAsia="en-GB"/>
        </w:rPr>
        <w:t>2</w:t>
      </w:r>
      <w:r>
        <w:rPr>
          <w:color w:val="000000"/>
          <w:sz w:val="22"/>
          <w:szCs w:val="22"/>
          <w:lang w:val="en-GB" w:eastAsia="en-GB"/>
        </w:rPr>
        <w:t>.2024.godine</w:t>
      </w:r>
      <w:proofErr w:type="gramEnd"/>
      <w:r>
        <w:rPr>
          <w:color w:val="000000"/>
          <w:sz w:val="22"/>
          <w:szCs w:val="22"/>
          <w:lang w:val="en-GB" w:eastAsia="en-GB"/>
        </w:rPr>
        <w:t xml:space="preserve"> u </w:t>
      </w:r>
      <w:proofErr w:type="spellStart"/>
      <w:r>
        <w:rPr>
          <w:color w:val="000000"/>
          <w:sz w:val="22"/>
          <w:szCs w:val="22"/>
          <w:lang w:val="en-GB" w:eastAsia="en-GB"/>
        </w:rPr>
        <w:t>dnevnim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novinama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“</w:t>
      </w:r>
      <w:proofErr w:type="spellStart"/>
      <w:r>
        <w:rPr>
          <w:color w:val="000000"/>
          <w:sz w:val="22"/>
          <w:szCs w:val="22"/>
          <w:lang w:val="en-GB" w:eastAsia="en-GB"/>
        </w:rPr>
        <w:t>Oslobođenje</w:t>
      </w:r>
      <w:proofErr w:type="spellEnd"/>
      <w:r>
        <w:rPr>
          <w:color w:val="000000"/>
          <w:sz w:val="22"/>
          <w:szCs w:val="22"/>
          <w:lang w:val="en-GB" w:eastAsia="en-GB"/>
        </w:rPr>
        <w:t>” Sarajevo</w:t>
      </w:r>
      <w:r w:rsidR="006E51E1">
        <w:rPr>
          <w:color w:val="000000"/>
          <w:sz w:val="22"/>
          <w:szCs w:val="22"/>
          <w:lang w:val="en-GB" w:eastAsia="en-GB"/>
        </w:rPr>
        <w:t>.</w:t>
      </w:r>
      <w:r>
        <w:rPr>
          <w:color w:val="000000"/>
          <w:sz w:val="22"/>
          <w:szCs w:val="22"/>
          <w:lang w:val="en-GB" w:eastAsia="en-GB"/>
        </w:rPr>
        <w:t xml:space="preserve"> </w:t>
      </w:r>
      <w:r w:rsidR="00B63D63">
        <w:rPr>
          <w:color w:val="000000"/>
          <w:sz w:val="22"/>
          <w:szCs w:val="22"/>
          <w:lang w:val="en-GB" w:eastAsia="en-GB"/>
        </w:rPr>
        <w:t>D</w:t>
      </w:r>
      <w:r w:rsidR="00182DAB">
        <w:rPr>
          <w:color w:val="000000"/>
          <w:sz w:val="22"/>
          <w:szCs w:val="22"/>
          <w:lang w:val="en-GB" w:eastAsia="en-GB"/>
        </w:rPr>
        <w:t>a</w:t>
      </w:r>
      <w:r>
        <w:rPr>
          <w:color w:val="000000"/>
          <w:sz w:val="22"/>
          <w:szCs w:val="22"/>
          <w:lang w:val="en-GB" w:eastAsia="en-GB"/>
        </w:rPr>
        <w:t xml:space="preserve">na </w:t>
      </w:r>
      <w:r w:rsidR="00B63D63">
        <w:rPr>
          <w:color w:val="000000"/>
          <w:sz w:val="22"/>
          <w:szCs w:val="22"/>
          <w:lang w:val="en-GB" w:eastAsia="en-GB"/>
        </w:rPr>
        <w:t>10</w:t>
      </w:r>
      <w:r>
        <w:rPr>
          <w:color w:val="000000"/>
          <w:sz w:val="22"/>
          <w:szCs w:val="22"/>
          <w:lang w:val="en-GB" w:eastAsia="en-GB"/>
        </w:rPr>
        <w:t>.</w:t>
      </w:r>
      <w:r w:rsidR="00182DAB">
        <w:rPr>
          <w:color w:val="000000"/>
          <w:sz w:val="22"/>
          <w:szCs w:val="22"/>
          <w:lang w:val="en-GB" w:eastAsia="en-GB"/>
        </w:rPr>
        <w:t>12</w:t>
      </w:r>
      <w:r>
        <w:rPr>
          <w:color w:val="000000"/>
          <w:sz w:val="22"/>
          <w:szCs w:val="22"/>
          <w:lang w:val="en-GB" w:eastAsia="en-GB"/>
        </w:rPr>
        <w:t xml:space="preserve">.2024.godine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izvršena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je </w:t>
      </w:r>
      <w:proofErr w:type="spellStart"/>
      <w:r>
        <w:rPr>
          <w:color w:val="000000"/>
          <w:sz w:val="22"/>
          <w:szCs w:val="22"/>
          <w:lang w:val="en-GB" w:eastAsia="en-GB"/>
        </w:rPr>
        <w:t>ispravka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d</w:t>
      </w:r>
      <w:r w:rsidR="00922FBF">
        <w:rPr>
          <w:color w:val="000000"/>
          <w:sz w:val="22"/>
          <w:szCs w:val="22"/>
          <w:lang w:val="en-GB" w:eastAsia="en-GB"/>
        </w:rPr>
        <w:t>i</w:t>
      </w:r>
      <w:r>
        <w:rPr>
          <w:color w:val="000000"/>
          <w:sz w:val="22"/>
          <w:szCs w:val="22"/>
          <w:lang w:val="en-GB" w:eastAsia="en-GB"/>
        </w:rPr>
        <w:t>jela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Javnog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konkursa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i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ista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 xml:space="preserve"> je</w:t>
      </w:r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objavljena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na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službenoj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stranici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JU OŠ “ANEKS” </w:t>
      </w:r>
      <w:r w:rsidR="00063357" w:rsidRPr="00956CCB">
        <w:rPr>
          <w:color w:val="000000"/>
          <w:sz w:val="22"/>
          <w:szCs w:val="22"/>
          <w:lang w:val="en-GB" w:eastAsia="en-GB"/>
        </w:rPr>
        <w:t xml:space="preserve"> </w:t>
      </w:r>
      <w:r>
        <w:rPr>
          <w:color w:val="000000"/>
          <w:sz w:val="22"/>
          <w:szCs w:val="22"/>
          <w:lang w:val="en-GB" w:eastAsia="en-GB"/>
        </w:rPr>
        <w:t>(</w:t>
      </w:r>
      <w:hyperlink r:id="rId10" w:history="1">
        <w:r w:rsidRPr="00FB6950">
          <w:rPr>
            <w:rStyle w:val="Hyperlink"/>
            <w:sz w:val="22"/>
            <w:szCs w:val="22"/>
            <w:lang w:val="en-GB" w:eastAsia="en-GB"/>
          </w:rPr>
          <w:t>www.osaneks.edu.ba</w:t>
        </w:r>
      </w:hyperlink>
      <w:r w:rsidR="00922FBF">
        <w:rPr>
          <w:color w:val="000000"/>
          <w:sz w:val="22"/>
          <w:szCs w:val="22"/>
          <w:lang w:val="en-GB" w:eastAsia="en-GB"/>
        </w:rPr>
        <w:t>)</w:t>
      </w:r>
      <w:r w:rsidR="006E51E1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te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putem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sl</w:t>
      </w:r>
      <w:r w:rsidR="00922FBF">
        <w:rPr>
          <w:color w:val="000000"/>
          <w:sz w:val="22"/>
          <w:szCs w:val="22"/>
          <w:lang w:val="en-GB" w:eastAsia="en-GB"/>
        </w:rPr>
        <w:t>užbenog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e-mail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škole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dostavljena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Ministarstvu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za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odgoj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B40F30">
        <w:rPr>
          <w:color w:val="000000"/>
          <w:sz w:val="22"/>
          <w:szCs w:val="22"/>
          <w:lang w:val="en-GB" w:eastAsia="en-GB"/>
        </w:rPr>
        <w:t>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obrazovanje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Kantona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Sarajevo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i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JU “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Službi</w:t>
      </w:r>
      <w:proofErr w:type="spellEnd"/>
      <w:r w:rsidR="00A562D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562D7">
        <w:rPr>
          <w:color w:val="000000"/>
          <w:sz w:val="22"/>
          <w:szCs w:val="22"/>
          <w:lang w:val="en-GB" w:eastAsia="en-GB"/>
        </w:rPr>
        <w:t>za</w:t>
      </w:r>
      <w:proofErr w:type="spellEnd"/>
      <w:r w:rsidR="00A562D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562D7">
        <w:rPr>
          <w:color w:val="000000"/>
          <w:sz w:val="22"/>
          <w:szCs w:val="22"/>
          <w:lang w:val="en-GB" w:eastAsia="en-GB"/>
        </w:rPr>
        <w:t>zapošljavanje</w:t>
      </w:r>
      <w:proofErr w:type="spellEnd"/>
      <w:r w:rsidR="00A562D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562D7">
        <w:rPr>
          <w:color w:val="000000"/>
          <w:sz w:val="22"/>
          <w:szCs w:val="22"/>
          <w:lang w:val="en-GB" w:eastAsia="en-GB"/>
        </w:rPr>
        <w:t>Kantona</w:t>
      </w:r>
      <w:proofErr w:type="spellEnd"/>
      <w:r w:rsidR="00A562D7">
        <w:rPr>
          <w:color w:val="000000"/>
          <w:sz w:val="22"/>
          <w:szCs w:val="22"/>
          <w:lang w:val="en-GB" w:eastAsia="en-GB"/>
        </w:rPr>
        <w:t xml:space="preserve"> Sarajevo”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radi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objavljivanja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na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njihovoj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službenoj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stranici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sa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naznakom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isteka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922FBF">
        <w:rPr>
          <w:color w:val="000000"/>
          <w:sz w:val="22"/>
          <w:szCs w:val="22"/>
          <w:lang w:val="en-GB" w:eastAsia="en-GB"/>
        </w:rPr>
        <w:t>roka</w:t>
      </w:r>
      <w:proofErr w:type="spellEnd"/>
      <w:r w:rsidR="00922FBF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za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prijavu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na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Javni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konkurs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 xml:space="preserve">. </w:t>
      </w:r>
    </w:p>
    <w:p w:rsidR="00063357" w:rsidRPr="00956CCB" w:rsidRDefault="00B40F30" w:rsidP="00904EF6">
      <w:pPr>
        <w:overflowPunct/>
        <w:autoSpaceDE/>
        <w:autoSpaceDN/>
        <w:adjustRightInd/>
        <w:spacing w:after="157" w:line="276" w:lineRule="auto"/>
        <w:ind w:left="-5" w:hanging="10"/>
        <w:jc w:val="both"/>
        <w:textAlignment w:val="auto"/>
        <w:rPr>
          <w:rFonts w:eastAsia="Calibri"/>
          <w:color w:val="000000"/>
          <w:sz w:val="22"/>
          <w:szCs w:val="22"/>
          <w:lang w:val="en-GB" w:eastAsia="en-GB"/>
        </w:rPr>
      </w:pPr>
      <w:proofErr w:type="spellStart"/>
      <w:r>
        <w:rPr>
          <w:color w:val="000000"/>
          <w:sz w:val="22"/>
          <w:szCs w:val="22"/>
          <w:lang w:val="en-GB" w:eastAsia="en-GB"/>
        </w:rPr>
        <w:t>Tekst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Javnog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konkursa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koji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je </w:t>
      </w:r>
      <w:proofErr w:type="spellStart"/>
      <w:r>
        <w:rPr>
          <w:color w:val="000000"/>
          <w:sz w:val="22"/>
          <w:szCs w:val="22"/>
          <w:lang w:val="en-GB" w:eastAsia="en-GB"/>
        </w:rPr>
        <w:t>objavljen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r w:rsidR="00B63D63">
        <w:rPr>
          <w:color w:val="000000"/>
          <w:sz w:val="22"/>
          <w:szCs w:val="22"/>
          <w:lang w:val="en-GB" w:eastAsia="en-GB"/>
        </w:rPr>
        <w:t>10</w:t>
      </w:r>
      <w:r>
        <w:rPr>
          <w:color w:val="000000"/>
          <w:sz w:val="22"/>
          <w:szCs w:val="22"/>
          <w:lang w:val="en-GB" w:eastAsia="en-GB"/>
        </w:rPr>
        <w:t>.1</w:t>
      </w:r>
      <w:r w:rsidR="00D9654E">
        <w:rPr>
          <w:color w:val="000000"/>
          <w:sz w:val="22"/>
          <w:szCs w:val="22"/>
          <w:lang w:val="en-GB" w:eastAsia="en-GB"/>
        </w:rPr>
        <w:t>2</w:t>
      </w:r>
      <w:r>
        <w:rPr>
          <w:color w:val="000000"/>
          <w:sz w:val="22"/>
          <w:szCs w:val="22"/>
          <w:lang w:val="en-GB" w:eastAsia="en-GB"/>
        </w:rPr>
        <w:t xml:space="preserve">.2024.godine u </w:t>
      </w:r>
      <w:proofErr w:type="spellStart"/>
      <w:r>
        <w:rPr>
          <w:color w:val="000000"/>
          <w:sz w:val="22"/>
          <w:szCs w:val="22"/>
          <w:lang w:val="en-GB" w:eastAsia="en-GB"/>
        </w:rPr>
        <w:t>svim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ostalim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dijelovima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ostaje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nepromijenjen</w:t>
      </w:r>
      <w:proofErr w:type="spellEnd"/>
      <w:r w:rsidR="006E51E1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E51E1">
        <w:rPr>
          <w:color w:val="000000"/>
          <w:sz w:val="22"/>
          <w:szCs w:val="22"/>
          <w:lang w:val="en-GB" w:eastAsia="en-GB"/>
        </w:rPr>
        <w:t>i</w:t>
      </w:r>
      <w:proofErr w:type="spellEnd"/>
      <w:r w:rsidR="00A562D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562D7">
        <w:rPr>
          <w:color w:val="000000"/>
          <w:sz w:val="22"/>
          <w:szCs w:val="22"/>
          <w:lang w:val="en-GB" w:eastAsia="en-GB"/>
        </w:rPr>
        <w:t>sa</w:t>
      </w:r>
      <w:proofErr w:type="spellEnd"/>
      <w:r w:rsidR="00A562D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562D7">
        <w:rPr>
          <w:color w:val="000000"/>
          <w:sz w:val="22"/>
          <w:szCs w:val="22"/>
          <w:lang w:val="en-GB" w:eastAsia="en-GB"/>
        </w:rPr>
        <w:t>krajnjim</w:t>
      </w:r>
      <w:proofErr w:type="spellEnd"/>
      <w:r w:rsidR="00A562D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A562D7">
        <w:rPr>
          <w:color w:val="000000"/>
          <w:sz w:val="22"/>
          <w:szCs w:val="22"/>
          <w:lang w:val="en-GB" w:eastAsia="en-GB"/>
        </w:rPr>
        <w:t>rokom</w:t>
      </w:r>
      <w:proofErr w:type="spellEnd"/>
      <w:r w:rsidR="00A562D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D9654E">
        <w:rPr>
          <w:color w:val="000000"/>
          <w:sz w:val="22"/>
          <w:szCs w:val="22"/>
          <w:lang w:val="en-GB" w:eastAsia="en-GB"/>
        </w:rPr>
        <w:t>za</w:t>
      </w:r>
      <w:proofErr w:type="spellEnd"/>
      <w:r w:rsidR="00D9654E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D9654E">
        <w:rPr>
          <w:color w:val="000000"/>
          <w:sz w:val="22"/>
          <w:szCs w:val="22"/>
          <w:lang w:val="en-GB" w:eastAsia="en-GB"/>
        </w:rPr>
        <w:t>prijave</w:t>
      </w:r>
      <w:proofErr w:type="spellEnd"/>
      <w:r w:rsidR="00D9654E">
        <w:rPr>
          <w:color w:val="000000"/>
          <w:sz w:val="22"/>
          <w:szCs w:val="22"/>
          <w:lang w:val="en-GB" w:eastAsia="en-GB"/>
        </w:rPr>
        <w:t xml:space="preserve"> do </w:t>
      </w:r>
      <w:r w:rsidR="00B63D63">
        <w:rPr>
          <w:color w:val="000000"/>
          <w:sz w:val="22"/>
          <w:szCs w:val="22"/>
          <w:lang w:val="en-GB" w:eastAsia="en-GB"/>
        </w:rPr>
        <w:t>19</w:t>
      </w:r>
      <w:r w:rsidR="001B0DA8">
        <w:rPr>
          <w:color w:val="000000"/>
          <w:sz w:val="22"/>
          <w:szCs w:val="22"/>
          <w:lang w:val="en-GB" w:eastAsia="en-GB"/>
        </w:rPr>
        <w:t>.12.2024.godine.</w:t>
      </w:r>
      <w:r>
        <w:rPr>
          <w:color w:val="000000"/>
          <w:sz w:val="22"/>
          <w:szCs w:val="22"/>
          <w:lang w:val="en-GB" w:eastAsia="en-GB"/>
        </w:rPr>
        <w:t xml:space="preserve"> </w:t>
      </w:r>
      <w:r w:rsidR="00A562D7">
        <w:rPr>
          <w:color w:val="000000"/>
          <w:sz w:val="22"/>
          <w:szCs w:val="22"/>
          <w:lang w:val="en-GB" w:eastAsia="en-GB"/>
        </w:rPr>
        <w:t xml:space="preserve"> </w:t>
      </w:r>
    </w:p>
    <w:p w:rsidR="00675EF1" w:rsidRPr="00956CCB" w:rsidRDefault="00675EF1" w:rsidP="002E735D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sectPr w:rsidR="00675EF1" w:rsidRPr="00956C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776"/>
    <w:multiLevelType w:val="hybridMultilevel"/>
    <w:tmpl w:val="609E1C5E"/>
    <w:lvl w:ilvl="0" w:tplc="4C4EAD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3C9D"/>
    <w:multiLevelType w:val="hybridMultilevel"/>
    <w:tmpl w:val="43C651F6"/>
    <w:lvl w:ilvl="0" w:tplc="0B96F1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CF6"/>
    <w:multiLevelType w:val="hybridMultilevel"/>
    <w:tmpl w:val="C56C6C12"/>
    <w:lvl w:ilvl="0" w:tplc="8878C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57A4"/>
    <w:multiLevelType w:val="hybridMultilevel"/>
    <w:tmpl w:val="C3C63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242F"/>
    <w:multiLevelType w:val="hybridMultilevel"/>
    <w:tmpl w:val="D2F8FB4C"/>
    <w:lvl w:ilvl="0" w:tplc="0B96F16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95669E"/>
    <w:multiLevelType w:val="hybridMultilevel"/>
    <w:tmpl w:val="9426FD38"/>
    <w:lvl w:ilvl="0" w:tplc="0B96F16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584E00"/>
    <w:multiLevelType w:val="hybridMultilevel"/>
    <w:tmpl w:val="D534CF2E"/>
    <w:lvl w:ilvl="0" w:tplc="F3C0CF04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367373"/>
    <w:multiLevelType w:val="hybridMultilevel"/>
    <w:tmpl w:val="99887FD0"/>
    <w:lvl w:ilvl="0" w:tplc="F3C0C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30C1B"/>
    <w:multiLevelType w:val="hybridMultilevel"/>
    <w:tmpl w:val="BB9CDFFE"/>
    <w:lvl w:ilvl="0" w:tplc="F3C0C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00641"/>
    <w:multiLevelType w:val="hybridMultilevel"/>
    <w:tmpl w:val="5D4A74A2"/>
    <w:lvl w:ilvl="0" w:tplc="046CFB3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CC3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C07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6ED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833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6BA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AF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A86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E5C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026DE3"/>
    <w:multiLevelType w:val="hybridMultilevel"/>
    <w:tmpl w:val="377E4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104EB7"/>
    <w:multiLevelType w:val="hybridMultilevel"/>
    <w:tmpl w:val="25EC46D6"/>
    <w:lvl w:ilvl="0" w:tplc="D972A51C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D4D5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6D3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A89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8DC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E245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A90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EE0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3259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384D30"/>
    <w:multiLevelType w:val="hybridMultilevel"/>
    <w:tmpl w:val="57AE3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96"/>
    <w:rsid w:val="000312EF"/>
    <w:rsid w:val="00063357"/>
    <w:rsid w:val="000A30AF"/>
    <w:rsid w:val="000B3E7E"/>
    <w:rsid w:val="00107034"/>
    <w:rsid w:val="00115096"/>
    <w:rsid w:val="00182DAB"/>
    <w:rsid w:val="001B0DA8"/>
    <w:rsid w:val="00232A38"/>
    <w:rsid w:val="00295C98"/>
    <w:rsid w:val="002D5521"/>
    <w:rsid w:val="002E735D"/>
    <w:rsid w:val="00332FFE"/>
    <w:rsid w:val="0033693A"/>
    <w:rsid w:val="00350641"/>
    <w:rsid w:val="00367095"/>
    <w:rsid w:val="003B7036"/>
    <w:rsid w:val="003D0C6D"/>
    <w:rsid w:val="00421E4D"/>
    <w:rsid w:val="00423225"/>
    <w:rsid w:val="004275FC"/>
    <w:rsid w:val="004B0688"/>
    <w:rsid w:val="004D6246"/>
    <w:rsid w:val="00547EBC"/>
    <w:rsid w:val="005E0D20"/>
    <w:rsid w:val="005F2F3D"/>
    <w:rsid w:val="00642248"/>
    <w:rsid w:val="00675EF1"/>
    <w:rsid w:val="00686364"/>
    <w:rsid w:val="006E51E1"/>
    <w:rsid w:val="007144EE"/>
    <w:rsid w:val="007460D0"/>
    <w:rsid w:val="007A46D1"/>
    <w:rsid w:val="00843B0D"/>
    <w:rsid w:val="008458AE"/>
    <w:rsid w:val="008B6E72"/>
    <w:rsid w:val="00904EF6"/>
    <w:rsid w:val="00922FBF"/>
    <w:rsid w:val="00956508"/>
    <w:rsid w:val="00956CCB"/>
    <w:rsid w:val="0097291E"/>
    <w:rsid w:val="009A413A"/>
    <w:rsid w:val="009D6E28"/>
    <w:rsid w:val="00A31BCD"/>
    <w:rsid w:val="00A47671"/>
    <w:rsid w:val="00A508DF"/>
    <w:rsid w:val="00A562D7"/>
    <w:rsid w:val="00A85FF9"/>
    <w:rsid w:val="00A970CC"/>
    <w:rsid w:val="00AB71CF"/>
    <w:rsid w:val="00AC79A0"/>
    <w:rsid w:val="00B1553A"/>
    <w:rsid w:val="00B20457"/>
    <w:rsid w:val="00B40F30"/>
    <w:rsid w:val="00B51007"/>
    <w:rsid w:val="00B56021"/>
    <w:rsid w:val="00B63D63"/>
    <w:rsid w:val="00BB7F1B"/>
    <w:rsid w:val="00BC4732"/>
    <w:rsid w:val="00CB5305"/>
    <w:rsid w:val="00D05BAE"/>
    <w:rsid w:val="00D15EFA"/>
    <w:rsid w:val="00D57162"/>
    <w:rsid w:val="00D9654E"/>
    <w:rsid w:val="00E772BF"/>
    <w:rsid w:val="00E94181"/>
    <w:rsid w:val="00EA6501"/>
    <w:rsid w:val="00EB18C6"/>
    <w:rsid w:val="00EB45A5"/>
    <w:rsid w:val="00EF5FB8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B22E"/>
  <w15:chartTrackingRefBased/>
  <w15:docId w15:val="{5D0C0E27-8FC4-42F0-AAF4-4D84401D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A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675EF1"/>
    <w:pPr>
      <w:spacing w:after="0" w:line="240" w:lineRule="auto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633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D0C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2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aneks.edu.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D804-775C-4C5A-B85B-78439A5A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4143</Words>
  <Characters>23619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PC</cp:lastModifiedBy>
  <cp:revision>20</cp:revision>
  <cp:lastPrinted>2024-12-06T12:35:00Z</cp:lastPrinted>
  <dcterms:created xsi:type="dcterms:W3CDTF">2024-11-27T13:13:00Z</dcterms:created>
  <dcterms:modified xsi:type="dcterms:W3CDTF">2024-12-09T09:05:00Z</dcterms:modified>
</cp:coreProperties>
</file>