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9F" w:rsidRDefault="0065529F" w:rsidP="0065529F">
      <w:pPr>
        <w:tabs>
          <w:tab w:val="left" w:pos="1680"/>
        </w:tabs>
      </w:pPr>
      <w:bookmarkStart w:id="0" w:name="_GoBack"/>
      <w:bookmarkEnd w:id="0"/>
    </w:p>
    <w:p w:rsidR="0065529F" w:rsidRDefault="0065529F" w:rsidP="0065529F">
      <w:pPr>
        <w:tabs>
          <w:tab w:val="left" w:pos="1680"/>
        </w:tabs>
      </w:pPr>
    </w:p>
    <w:p w:rsidR="0065529F" w:rsidRDefault="0065529F" w:rsidP="0065529F">
      <w:pPr>
        <w:tabs>
          <w:tab w:val="left" w:pos="1680"/>
        </w:tabs>
      </w:pPr>
    </w:p>
    <w:p w:rsidR="0065529F" w:rsidRDefault="0065529F" w:rsidP="0065529F">
      <w:pPr>
        <w:tabs>
          <w:tab w:val="left" w:pos="1680"/>
        </w:tabs>
      </w:pPr>
    </w:p>
    <w:p w:rsidR="0065529F" w:rsidRDefault="0065529F" w:rsidP="0065529F">
      <w:pPr>
        <w:tabs>
          <w:tab w:val="left" w:pos="1680"/>
        </w:tabs>
      </w:pPr>
    </w:p>
    <w:p w:rsidR="00311963" w:rsidRDefault="00311963" w:rsidP="00311963">
      <w:pPr>
        <w:tabs>
          <w:tab w:val="left" w:pos="1680"/>
        </w:tabs>
        <w:rPr>
          <w:i/>
          <w:sz w:val="24"/>
          <w:szCs w:val="24"/>
        </w:rPr>
      </w:pPr>
    </w:p>
    <w:p w:rsidR="00BC69D9" w:rsidRPr="00311963" w:rsidRDefault="00BC69D9" w:rsidP="00311963">
      <w:pPr>
        <w:tabs>
          <w:tab w:val="left" w:pos="1680"/>
        </w:tabs>
        <w:rPr>
          <w:i/>
          <w:sz w:val="24"/>
          <w:szCs w:val="24"/>
        </w:rPr>
      </w:pPr>
    </w:p>
    <w:p w:rsidR="00F259F5" w:rsidRPr="008D2567" w:rsidRDefault="00311963" w:rsidP="00311963">
      <w:pPr>
        <w:tabs>
          <w:tab w:val="left" w:pos="1680"/>
        </w:tabs>
        <w:rPr>
          <w:i/>
          <w:sz w:val="24"/>
          <w:szCs w:val="24"/>
        </w:rPr>
      </w:pPr>
      <w:r w:rsidRPr="008D2567">
        <w:rPr>
          <w:i/>
          <w:sz w:val="24"/>
          <w:szCs w:val="24"/>
        </w:rPr>
        <w:t>U skladu sa članom 31.</w:t>
      </w:r>
      <w:r w:rsidR="008D2567" w:rsidRPr="008D2567">
        <w:rPr>
          <w:i/>
          <w:sz w:val="24"/>
          <w:szCs w:val="24"/>
        </w:rPr>
        <w:t xml:space="preserve"> stav (2), člana 94.Stav (2) f) </w:t>
      </w:r>
      <w:r w:rsidRPr="008D2567">
        <w:rPr>
          <w:i/>
          <w:sz w:val="24"/>
          <w:szCs w:val="24"/>
        </w:rPr>
        <w:t xml:space="preserve"> Zakona o osnovnom odgoju i obrazovanju Kantona Sarajevo </w:t>
      </w:r>
      <w:r w:rsidR="008D2567" w:rsidRPr="008D2567">
        <w:rPr>
          <w:i/>
          <w:sz w:val="24"/>
          <w:szCs w:val="24"/>
        </w:rPr>
        <w:t>(„Sl. novine Kantona Sarajevo“b</w:t>
      </w:r>
      <w:r w:rsidRPr="008D2567">
        <w:rPr>
          <w:i/>
          <w:sz w:val="24"/>
          <w:szCs w:val="24"/>
        </w:rPr>
        <w:t xml:space="preserve">r: </w:t>
      </w:r>
      <w:r w:rsidR="008D2567" w:rsidRPr="008D2567">
        <w:rPr>
          <w:i/>
          <w:sz w:val="24"/>
          <w:szCs w:val="24"/>
        </w:rPr>
        <w:t>23/17 i 33/17</w:t>
      </w:r>
      <w:r w:rsidR="00F259F5" w:rsidRPr="008D2567">
        <w:rPr>
          <w:i/>
          <w:sz w:val="24"/>
          <w:szCs w:val="24"/>
        </w:rPr>
        <w:t>)</w:t>
      </w:r>
      <w:r w:rsidR="008D2567" w:rsidRPr="008D2567">
        <w:rPr>
          <w:i/>
          <w:sz w:val="24"/>
          <w:szCs w:val="24"/>
        </w:rPr>
        <w:t xml:space="preserve">  člana 103. Pravila JU OŠ”Aneks” </w:t>
      </w:r>
      <w:r w:rsidR="00F259F5" w:rsidRPr="008D2567">
        <w:rPr>
          <w:i/>
          <w:sz w:val="24"/>
          <w:szCs w:val="24"/>
        </w:rPr>
        <w:t>, Školski o</w:t>
      </w:r>
      <w:r w:rsidR="008D2567" w:rsidRPr="008D2567">
        <w:rPr>
          <w:i/>
          <w:sz w:val="24"/>
          <w:szCs w:val="24"/>
        </w:rPr>
        <w:t xml:space="preserve">dbor JU OŠ”Aneks” Sarajevo na </w:t>
      </w:r>
      <w:r w:rsidR="00F259F5" w:rsidRPr="008D2567">
        <w:rPr>
          <w:i/>
          <w:sz w:val="24"/>
          <w:szCs w:val="24"/>
        </w:rPr>
        <w:t xml:space="preserve"> sjednici </w:t>
      </w:r>
      <w:r w:rsidR="00070E59" w:rsidRPr="008D2567">
        <w:rPr>
          <w:i/>
          <w:sz w:val="24"/>
          <w:szCs w:val="24"/>
        </w:rPr>
        <w:t xml:space="preserve"> održanoj dana 19.09</w:t>
      </w:r>
      <w:r w:rsidR="00F259F5" w:rsidRPr="008D2567">
        <w:rPr>
          <w:i/>
          <w:sz w:val="24"/>
          <w:szCs w:val="24"/>
        </w:rPr>
        <w:t>.2019.</w:t>
      </w:r>
      <w:r w:rsidR="008D2567">
        <w:rPr>
          <w:i/>
          <w:sz w:val="24"/>
          <w:szCs w:val="24"/>
        </w:rPr>
        <w:t xml:space="preserve">      </w:t>
      </w:r>
      <w:r w:rsidR="00F259F5" w:rsidRPr="008D2567">
        <w:rPr>
          <w:i/>
          <w:sz w:val="24"/>
          <w:szCs w:val="24"/>
        </w:rPr>
        <w:t xml:space="preserve"> d o n i o  j e:</w:t>
      </w:r>
    </w:p>
    <w:p w:rsidR="00F259F5" w:rsidRPr="008D2567" w:rsidRDefault="00F259F5" w:rsidP="00311963">
      <w:pPr>
        <w:tabs>
          <w:tab w:val="left" w:pos="1680"/>
        </w:tabs>
        <w:rPr>
          <w:i/>
          <w:sz w:val="24"/>
          <w:szCs w:val="24"/>
        </w:rPr>
      </w:pP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8D2567" w:rsidP="008D2567">
      <w:pPr>
        <w:tabs>
          <w:tab w:val="left" w:pos="168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311963" w:rsidRPr="00311963">
        <w:rPr>
          <w:b/>
          <w:sz w:val="24"/>
          <w:szCs w:val="24"/>
        </w:rPr>
        <w:t>P R A V I L N I K  O RADU PRODUŽENOG BORAVKA JAVNE</w:t>
      </w:r>
      <w:r w:rsidR="00311963">
        <w:rPr>
          <w:b/>
          <w:sz w:val="24"/>
          <w:szCs w:val="24"/>
        </w:rPr>
        <w:tab/>
      </w:r>
      <w:r w:rsidR="00311963">
        <w:rPr>
          <w:b/>
          <w:sz w:val="24"/>
          <w:szCs w:val="24"/>
        </w:rPr>
        <w:tab/>
      </w:r>
      <w:r w:rsidR="00311963">
        <w:rPr>
          <w:b/>
          <w:sz w:val="24"/>
          <w:szCs w:val="24"/>
        </w:rPr>
        <w:tab/>
        <w:t xml:space="preserve">                                   </w:t>
      </w:r>
      <w:r w:rsidR="00311963" w:rsidRPr="00311963">
        <w:rPr>
          <w:b/>
          <w:sz w:val="24"/>
          <w:szCs w:val="24"/>
        </w:rPr>
        <w:t xml:space="preserve"> </w:t>
      </w:r>
      <w:r w:rsidR="00311963">
        <w:rPr>
          <w:b/>
          <w:sz w:val="24"/>
          <w:szCs w:val="24"/>
        </w:rPr>
        <w:t xml:space="preserve">                                                                                     USTANOVE OSNOVNA ŠKOLA „ANEKS</w:t>
      </w:r>
      <w:r w:rsidR="00311963" w:rsidRPr="00311963">
        <w:rPr>
          <w:b/>
          <w:sz w:val="24"/>
          <w:szCs w:val="24"/>
        </w:rPr>
        <w:t>“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b/>
          <w:sz w:val="24"/>
          <w:szCs w:val="24"/>
        </w:rPr>
      </w:pPr>
      <w:r w:rsidRPr="00311963">
        <w:rPr>
          <w:b/>
          <w:sz w:val="24"/>
          <w:szCs w:val="24"/>
        </w:rPr>
        <w:t xml:space="preserve">I OPĆE ODREDBE                                   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                                                                     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1FA">
        <w:rPr>
          <w:sz w:val="24"/>
          <w:szCs w:val="24"/>
        </w:rPr>
        <w:tab/>
      </w:r>
      <w:r w:rsidRPr="00311963">
        <w:rPr>
          <w:sz w:val="24"/>
          <w:szCs w:val="24"/>
        </w:rPr>
        <w:t xml:space="preserve">Član 1.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Pravilnikom o radu produženog boravka (u da</w:t>
      </w:r>
      <w:r>
        <w:rPr>
          <w:sz w:val="24"/>
          <w:szCs w:val="24"/>
        </w:rPr>
        <w:t>ljenjem tekstu: Pravilnik) utvrđ</w:t>
      </w:r>
      <w:r w:rsidRPr="00311963">
        <w:rPr>
          <w:sz w:val="24"/>
          <w:szCs w:val="24"/>
        </w:rPr>
        <w:t xml:space="preserve">uju se bliži uslovi za organiziranje rada produženog boravka i to: organizacija odgojno-obrazovnog rada, vrijeme ostvarivanja, način ostvarivanja, mjesto ostvarivanja i uslovi i postupak za formiranje grupa produženog boravka.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Osnovna škola „Aneks</w:t>
      </w:r>
      <w:r w:rsidRPr="00311963">
        <w:rPr>
          <w:sz w:val="24"/>
          <w:szCs w:val="24"/>
        </w:rPr>
        <w:t>“ (u daljem tekstu: škola), uz saglasnost Ministarstva za obrazovanje, nauku i mlade Kantona Sarajevo, organizira produženi boravak kao oblik odgojnoobrazovn</w:t>
      </w:r>
      <w:r>
        <w:rPr>
          <w:sz w:val="24"/>
          <w:szCs w:val="24"/>
        </w:rPr>
        <w:t>og rada, radi ostvarivanja određ</w:t>
      </w:r>
      <w:r w:rsidRPr="00311963">
        <w:rPr>
          <w:sz w:val="24"/>
          <w:szCs w:val="24"/>
        </w:rPr>
        <w:t xml:space="preserve">enih ishoda, ciljeva i zadataka.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963">
        <w:rPr>
          <w:sz w:val="24"/>
          <w:szCs w:val="24"/>
        </w:rPr>
        <w:t xml:space="preserve">Član 2.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Produženi boravak je poseban oblik odgojno-obrazovnog rada sa učenicima koji se realizira u školi i u okviru koga učenici imaju samostalan rad i niz različitih oblika slobodnih aktivnosti i zdravu i</w:t>
      </w:r>
      <w:r>
        <w:rPr>
          <w:sz w:val="24"/>
          <w:szCs w:val="24"/>
        </w:rPr>
        <w:t>shranu (doručak, ručak i užinu).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U zavisnosti od potreba i uslova škola formira grupe produženog boravka u skladu sa Pedagoškim standardima i normativima.  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963">
        <w:rPr>
          <w:sz w:val="24"/>
          <w:szCs w:val="24"/>
        </w:rPr>
        <w:t xml:space="preserve">Član 3.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Obuhvat učenika u produž</w:t>
      </w:r>
      <w:r>
        <w:rPr>
          <w:sz w:val="24"/>
          <w:szCs w:val="24"/>
        </w:rPr>
        <w:t>enom boravku usklađ</w:t>
      </w:r>
      <w:r w:rsidRPr="00311963">
        <w:rPr>
          <w:sz w:val="24"/>
          <w:szCs w:val="24"/>
        </w:rPr>
        <w:t xml:space="preserve">uje se sa iskazanim potrebama roditelja, odnosno staratelja i mogućnostima škole.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 </w:t>
      </w:r>
    </w:p>
    <w:p w:rsidR="00F259F5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8D2567" w:rsidRDefault="008D2567" w:rsidP="00311963">
      <w:pPr>
        <w:tabs>
          <w:tab w:val="left" w:pos="1680"/>
        </w:tabs>
        <w:rPr>
          <w:sz w:val="24"/>
          <w:szCs w:val="24"/>
        </w:rPr>
      </w:pPr>
    </w:p>
    <w:p w:rsidR="008D2567" w:rsidRDefault="008D2567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8D2567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59F5">
        <w:rPr>
          <w:sz w:val="24"/>
          <w:szCs w:val="24"/>
        </w:rPr>
        <w:tab/>
      </w:r>
      <w:r w:rsidR="00F259F5">
        <w:rPr>
          <w:sz w:val="24"/>
          <w:szCs w:val="24"/>
        </w:rPr>
        <w:tab/>
      </w:r>
      <w:r w:rsidR="00F259F5">
        <w:rPr>
          <w:sz w:val="24"/>
          <w:szCs w:val="24"/>
        </w:rPr>
        <w:tab/>
      </w:r>
      <w:r w:rsidR="00F259F5">
        <w:rPr>
          <w:sz w:val="24"/>
          <w:szCs w:val="24"/>
        </w:rPr>
        <w:tab/>
      </w:r>
      <w:r w:rsidR="00311963" w:rsidRPr="00311963">
        <w:rPr>
          <w:sz w:val="24"/>
          <w:szCs w:val="24"/>
        </w:rPr>
        <w:t xml:space="preserve">Član 4.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Produženi boravak realizuju nastavnici koji ispunjavaju propisane uslove u pogledu stepena i vrste obrazovanja nastavnika i stručnih saradnika u osnovnoj školi. </w:t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Prilikom ostvarivanja produženog boravka nastavnik naročito vodi računa, i to: o odgoju i obrazovanju učenika, preduzimanju preventivnih mjera radi očuvanja zdravlja učenika, pomaganju u učenju i radu, podsticanju učenika na samostalni rad i sticanje radnih navika,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razvoju socijalnih i komunikacijskih vještina, saradnji sa roditeljima, saradnji sa lokalnom zajednicom, saradnji sa ustanovama kulture, kao i sa svim drugim relevantnim ustanovama koje se indirektno ili direktno uključuju u rad škole.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b/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b/>
          <w:sz w:val="24"/>
          <w:szCs w:val="24"/>
        </w:rPr>
      </w:pPr>
      <w:r w:rsidRPr="00311963">
        <w:rPr>
          <w:b/>
          <w:sz w:val="24"/>
          <w:szCs w:val="24"/>
        </w:rPr>
        <w:t xml:space="preserve">II USLOVI ZA FORMIRANJE GRUPA PRODUŽENOG BORAVKA 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963">
        <w:rPr>
          <w:sz w:val="24"/>
          <w:szCs w:val="24"/>
        </w:rPr>
        <w:t xml:space="preserve">Član 5.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Za dobijanje saglasnosti za formiranje grupa produženog boravka potrebno je da škola ispunjava kadrovske, prostorne i materijalno-tehničke uslove, u skladu sa Pedagoškim standardima i općim normativima osnovnog obrazovanja.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Grupe produženog boravka mogu da budu homogene (formirane od učenika jednog odjeljenja, kao i od učenika iz odjeljenja istog razreda) i heterogene (formirane od učenika različitih razreda).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Broj učenika u grupi pro</w:t>
      </w:r>
      <w:r>
        <w:rPr>
          <w:sz w:val="24"/>
          <w:szCs w:val="24"/>
        </w:rPr>
        <w:t>duženog boravka određ</w:t>
      </w:r>
      <w:r w:rsidRPr="00311963">
        <w:rPr>
          <w:sz w:val="24"/>
          <w:szCs w:val="24"/>
        </w:rPr>
        <w:t xml:space="preserve">uje se u skladu sa Pedagoškim standardima.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9F5">
        <w:rPr>
          <w:sz w:val="24"/>
          <w:szCs w:val="24"/>
        </w:rPr>
        <w:t xml:space="preserve"> </w:t>
      </w:r>
      <w:r w:rsidRPr="00311963">
        <w:rPr>
          <w:sz w:val="24"/>
          <w:szCs w:val="24"/>
        </w:rPr>
        <w:t xml:space="preserve">Član 6.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1963">
        <w:rPr>
          <w:sz w:val="24"/>
          <w:szCs w:val="24"/>
        </w:rPr>
        <w:t xml:space="preserve">U produženi boravak, mogu se uključiti učenici I, II, III i IV razreda organizirani u posebne ili kombinovane grupe vodeći računa o uzrastu učenika u grupi. Ukoliko ne bude dovoljno učenika I, II, III i IV razreda u produženi boravak mogu se uključiti i učenici V razreda.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963">
        <w:rPr>
          <w:sz w:val="24"/>
          <w:szCs w:val="24"/>
        </w:rPr>
        <w:t xml:space="preserve">Član 7.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Kriterije za prijem učenika u produženi boravak učenika i učešće roditelja u finans</w:t>
      </w:r>
      <w:r>
        <w:rPr>
          <w:sz w:val="24"/>
          <w:szCs w:val="24"/>
        </w:rPr>
        <w:t>iranju produženog boravka, utvrđ</w:t>
      </w:r>
      <w:r w:rsidRPr="00311963">
        <w:rPr>
          <w:sz w:val="24"/>
          <w:szCs w:val="24"/>
        </w:rPr>
        <w:t xml:space="preserve">uje Školski odbor svojom odlukom.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963">
        <w:rPr>
          <w:sz w:val="24"/>
          <w:szCs w:val="24"/>
        </w:rPr>
        <w:t xml:space="preserve">Član 8.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Usluge produženog boravka finansiraju roditelji učenika uključenih u rad produženog boravka. Odluku o cijeni i korekcijama cijene donosi Školski odbor škole. </w:t>
      </w:r>
    </w:p>
    <w:p w:rsidR="00F259F5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Prihodi stečeni pružanjem usluga produženog boravka su vlastiti prihodi škole i prije svega se usmjeravaju na plaćanje ishrane i usluge u produženom boravku, nabavke materijala za rad </w:t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produženog boravka, nastavnih sredstava u produženom boravku i sredstava za čišćenje produženog boravka.  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963">
        <w:rPr>
          <w:sz w:val="24"/>
          <w:szCs w:val="24"/>
        </w:rPr>
        <w:t xml:space="preserve">Član 9.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Roditelji koji imaju više djece u produženom boravku ostvaruju pravo popusta na svako dijete u visini od 10% ukupne cijene produženog boravka. 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Posebnom odlukom Školskog odbora može se dati popust roditeljima koji su u teškoj finansijskoj situaciji ili učenicima romske populacije. Navedeni popust može ići maksimalno do cijene pokrivenosti troškova ishrane učenika u produženom boravku.  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b/>
          <w:sz w:val="24"/>
          <w:szCs w:val="24"/>
        </w:rPr>
      </w:pPr>
      <w:r w:rsidRPr="00311963">
        <w:rPr>
          <w:b/>
          <w:sz w:val="24"/>
          <w:szCs w:val="24"/>
        </w:rPr>
        <w:t xml:space="preserve">III ORGANIZACIJA RADA U PRODUŽENOM BORAVKU 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963">
        <w:rPr>
          <w:sz w:val="24"/>
          <w:szCs w:val="24"/>
        </w:rPr>
        <w:t xml:space="preserve">Član 10.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Svi oblici i vidovi odgojno-obrazovnog rada sa učenicima u produženom boravku ostvaruju se u skladu sa Programom rada produženog boravka, nastavnim planom i programom, godišnjim programom rada škole i razvojnim planom škole.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Samostalan rad učenika se ostvaruje sa najmanje jednim školskim časom dnevno.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Aktivnosti u slobodnom vremenu se ostvaruju sa najmanje tri školska časa dnevno.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963">
        <w:rPr>
          <w:sz w:val="24"/>
          <w:szCs w:val="24"/>
        </w:rPr>
        <w:t xml:space="preserve">Član 11.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Realizaciju, odnosno strukturu smjene nastavnih aktivnosti, samostalnog rada i slobodnih aktivnosti u okviru produženog boravka škola bliže Programom rada produženog boravka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Struktura aktivnosti u produženom boravku sadrži: organizirani prihvat učenika, redovnu nastavu, samostalni rad učenika i više različitih aktivnosti u slobodnom vremenu.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S obzirom na vrijeme koje djeca provedu u školi planiranjem dnevnog rasporeda treba da se vodi računa o opterećenju učenika i smjeni obaveznih i slobodnih aktivnosti, perioda rada i perioda organizovanog odmora za učenike.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U toku školske grupe produženog boravka, jednom u toku tromesečja u okviru otvorenog dana za zainteresovane učesnike odgojno-obrazovnog rada u školi i roditelje prikazuje rezultate rada nastale u okviru slobodnih aktivnosti il</w:t>
      </w:r>
      <w:r>
        <w:rPr>
          <w:sz w:val="24"/>
          <w:szCs w:val="24"/>
        </w:rPr>
        <w:t>i radionica putem tematskog uređ</w:t>
      </w:r>
      <w:r w:rsidRPr="00311963">
        <w:rPr>
          <w:sz w:val="24"/>
          <w:szCs w:val="24"/>
        </w:rPr>
        <w:t xml:space="preserve">enja školskog prostora, javnih časova, priredbi i slično.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963">
        <w:rPr>
          <w:sz w:val="24"/>
          <w:szCs w:val="24"/>
        </w:rPr>
        <w:t xml:space="preserve">Član 12.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Odlukom direktora škole moguće je rasporediti i druge nastavnike škole na dežurstvo i rad u produženom boravku. 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1963" w:rsidRPr="00311963" w:rsidRDefault="00F259F5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1FA">
        <w:rPr>
          <w:sz w:val="24"/>
          <w:szCs w:val="24"/>
        </w:rPr>
        <w:t xml:space="preserve"> </w:t>
      </w:r>
      <w:r w:rsidR="00311963" w:rsidRPr="00311963">
        <w:rPr>
          <w:sz w:val="24"/>
          <w:szCs w:val="24"/>
        </w:rPr>
        <w:t xml:space="preserve">Član 13.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Radi unapređ</w:t>
      </w:r>
      <w:r w:rsidRPr="00311963">
        <w:rPr>
          <w:sz w:val="24"/>
          <w:szCs w:val="24"/>
        </w:rPr>
        <w:t xml:space="preserve">ivanja fizičkog, intelektualnog i emocionalnog razvoja učenika i zaštite njihovog zdravlja škola treba da omogući: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311963">
        <w:rPr>
          <w:sz w:val="24"/>
          <w:szCs w:val="24"/>
        </w:rPr>
        <w:t xml:space="preserve"> pedagoški i psihološki ritmički raspored časova kojim se uvažava složenost sadržaja programa i potreba za smjen</w:t>
      </w:r>
      <w:r>
        <w:rPr>
          <w:sz w:val="24"/>
          <w:szCs w:val="24"/>
        </w:rPr>
        <w:t xml:space="preserve">jivanjem mirovanja i kretanja;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311963">
        <w:rPr>
          <w:sz w:val="24"/>
          <w:szCs w:val="24"/>
        </w:rPr>
        <w:t xml:space="preserve"> istovremeno organizovanje slobodnih </w:t>
      </w:r>
      <w:r>
        <w:rPr>
          <w:sz w:val="24"/>
          <w:szCs w:val="24"/>
        </w:rPr>
        <w:t xml:space="preserve">aktivnosti sa grupama učenika;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 obezbjeđ</w:t>
      </w:r>
      <w:r w:rsidRPr="00311963">
        <w:rPr>
          <w:sz w:val="24"/>
          <w:szCs w:val="24"/>
        </w:rPr>
        <w:t>ivanje kor</w:t>
      </w:r>
      <w:r>
        <w:rPr>
          <w:sz w:val="24"/>
          <w:szCs w:val="24"/>
        </w:rPr>
        <w:t xml:space="preserve">elacije u svim oblastima rada;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311963">
        <w:rPr>
          <w:sz w:val="24"/>
          <w:szCs w:val="24"/>
        </w:rPr>
        <w:t xml:space="preserve"> svakodnevno organiziranje pauza u trajanju po dva-tri minuta, i to na svim časovima kada se osjeti zamor učenika uz</w:t>
      </w:r>
      <w:r>
        <w:rPr>
          <w:sz w:val="24"/>
          <w:szCs w:val="24"/>
        </w:rPr>
        <w:t xml:space="preserve"> muziku i sportske aktivnosti;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311963">
        <w:rPr>
          <w:sz w:val="24"/>
          <w:szCs w:val="24"/>
        </w:rPr>
        <w:t xml:space="preserve"> podsticanje učenika na samoorganizovanje, samoposl</w:t>
      </w:r>
      <w:r>
        <w:rPr>
          <w:sz w:val="24"/>
          <w:szCs w:val="24"/>
        </w:rPr>
        <w:t xml:space="preserve">uživanje i samoprovjeravanje;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311963">
        <w:rPr>
          <w:sz w:val="24"/>
          <w:szCs w:val="24"/>
        </w:rPr>
        <w:t>angažovanje roditelja i ostalih učenika i drugih saradnika u ostvariva</w:t>
      </w:r>
      <w:r>
        <w:rPr>
          <w:sz w:val="24"/>
          <w:szCs w:val="24"/>
        </w:rPr>
        <w:t>nju određ</w:t>
      </w:r>
      <w:r w:rsidRPr="00311963">
        <w:rPr>
          <w:sz w:val="24"/>
          <w:szCs w:val="24"/>
        </w:rPr>
        <w:t>enih programskih i drugih odabranih z</w:t>
      </w:r>
      <w:r>
        <w:rPr>
          <w:sz w:val="24"/>
          <w:szCs w:val="24"/>
        </w:rPr>
        <w:t xml:space="preserve">adataka u životu i radu škole;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311963">
        <w:rPr>
          <w:sz w:val="24"/>
          <w:szCs w:val="24"/>
        </w:rPr>
        <w:t xml:space="preserve"> stalno nastojanje da više od polovine vremena provedenog u školi bude ispunjeno aktivnosti</w:t>
      </w:r>
      <w:r>
        <w:rPr>
          <w:sz w:val="24"/>
          <w:szCs w:val="24"/>
        </w:rPr>
        <w:t>ma i načinima rada koji obezbjeđ</w:t>
      </w:r>
      <w:r w:rsidRPr="00311963">
        <w:rPr>
          <w:sz w:val="24"/>
          <w:szCs w:val="24"/>
        </w:rPr>
        <w:t xml:space="preserve">uju kretanje i komunikaciju.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1FA">
        <w:rPr>
          <w:sz w:val="24"/>
          <w:szCs w:val="24"/>
        </w:rPr>
        <w:t xml:space="preserve"> </w:t>
      </w:r>
      <w:r w:rsidRPr="00311963">
        <w:rPr>
          <w:sz w:val="24"/>
          <w:szCs w:val="24"/>
        </w:rPr>
        <w:t xml:space="preserve">Član 14.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Kod organizacije produženog boravka škola omogućava: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– pravilnu i efikasnu podjelu poslova nastavnika-voditelja grupa koji rade u produženom boravku, što podrazumjeva podjednak broj časova u svim vidovima rada sa učenicima; </w:t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– pravilnu i efikasnu smjenu časova redovne nastave i različitih oblika slobodnih aktivnosti.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Nastavnici koji rade u grupama produženog boravka organizuju se na nivou škole i šire, radi stručno-pedagoškog usavršavanja i razmjene iskustava i učestvuju u radu sjednica odeljenjskih vijeća, nastavničkog vijeća, stručnih vijeća i timova škole.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b/>
          <w:sz w:val="24"/>
          <w:szCs w:val="24"/>
        </w:rPr>
        <w:t>IV</w:t>
      </w:r>
      <w:r w:rsidRPr="00311963">
        <w:rPr>
          <w:sz w:val="24"/>
          <w:szCs w:val="24"/>
        </w:rPr>
        <w:t xml:space="preserve"> </w:t>
      </w:r>
      <w:r w:rsidRPr="00311963">
        <w:rPr>
          <w:b/>
          <w:sz w:val="24"/>
          <w:szCs w:val="24"/>
        </w:rPr>
        <w:t>SAMOSTALNI RAD UČENIKA</w:t>
      </w:r>
      <w:r w:rsidRPr="00311963">
        <w:rPr>
          <w:sz w:val="24"/>
          <w:szCs w:val="24"/>
        </w:rPr>
        <w:t xml:space="preserve">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963">
        <w:rPr>
          <w:sz w:val="24"/>
          <w:szCs w:val="24"/>
        </w:rPr>
        <w:t xml:space="preserve">Član 15.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U okviru samostalnog rada učenika u produženom boravku, učenici organizirano i planski, uz stručno-pedagošku pomoć</w:t>
      </w:r>
      <w:r>
        <w:rPr>
          <w:sz w:val="24"/>
          <w:szCs w:val="24"/>
        </w:rPr>
        <w:t xml:space="preserve"> i saradnju sa nastavnikom utvrđ</w:t>
      </w:r>
      <w:r w:rsidRPr="00311963">
        <w:rPr>
          <w:sz w:val="24"/>
          <w:szCs w:val="24"/>
        </w:rPr>
        <w:t xml:space="preserve">uju, produbljuju, primjenjuju i usvajaju nova znanja, vještine i navike. </w:t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U produženom boravku se u okviru aktivnosti samostalnog rada realizuju aktivnosti koje bi inače učenik radio u vidu domaćih zadataka. </w:t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Na časovima samostalnog rada, učeniku se mogu zadavati sljedeće aktivnosti: čitanje obavezne školske i domaće lektire, čitanje listova i časopisa za djecu, vježbe pravopisa, leksikona, enciklopedija, kao i savremenih, elektronskih i multimedijalnih nastavnih sredsta</w:t>
      </w:r>
      <w:r w:rsidR="00BC69D9">
        <w:rPr>
          <w:sz w:val="24"/>
          <w:szCs w:val="24"/>
        </w:rPr>
        <w:t>va kao izvora informacija, izvođ</w:t>
      </w:r>
      <w:r w:rsidRPr="00311963">
        <w:rPr>
          <w:sz w:val="24"/>
          <w:szCs w:val="24"/>
        </w:rPr>
        <w:t xml:space="preserve">enje i izrada različitih praktičnih radova, rad na projektima i drugo. </w:t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U produženom boravku samostalni rad učenika realizuje se u skladu sa Programom rada.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lastRenderedPageBreak/>
        <w:t xml:space="preserve">Kod samostalnog rada učenika, zadatak nastavnika je da ih uvodi u različite metode i tehnike učenja koje odgovaraju individualnim karakteristikama i potencijalima svakog pojedinog učenika. </w:t>
      </w: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Zadaci urađ</w:t>
      </w:r>
      <w:r w:rsidR="00311963" w:rsidRPr="00311963">
        <w:rPr>
          <w:sz w:val="24"/>
          <w:szCs w:val="24"/>
        </w:rPr>
        <w:t xml:space="preserve">eni na časovima samostalnog rada se analiziraju, ispravljaju i vrjednuju, ali se ne ocjenjuju.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</w:p>
    <w:p w:rsidR="00311963" w:rsidRPr="00F259F5" w:rsidRDefault="00F259F5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1963" w:rsidRPr="00BC69D9">
        <w:rPr>
          <w:b/>
          <w:sz w:val="24"/>
          <w:szCs w:val="24"/>
        </w:rPr>
        <w:t xml:space="preserve">V AKTIVNOSTI U SLOBODNO VRIJEME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963" w:rsidRPr="00311963">
        <w:rPr>
          <w:sz w:val="24"/>
          <w:szCs w:val="24"/>
        </w:rPr>
        <w:t xml:space="preserve">Član 16.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Aktivnosti u slobodnom vremenu učenika imaju prvenstveno rekreativno-zabavni i stvaralački karakter i one mogu biti: edukativne, radne, kulturno-umjetničke i sportske te se organiziraju na principu potpune slobode izbora, dobrovoljnosti, samoorganizovanosti učenika u okviru različitih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grupa i kolektiva, kako bi omogućile da u njima učenici stvaraju, otkrivaju, predstavljaju, uvježbavaju, odmjeravaju, izražavaju riječima, zvucima, pokretima, bojama i drugim raznovrsnim oblicima i sredstvima.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U aktivnostima iz stava 1. ovog člana, učenici učestvuju bez obzira na uzrast, a u zavisnosti od interesovanja za sadržaje koji se organizovano i planski nude.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Aktivnosti iz stava 1. ovog člana, planiraju se i programiraju Programom rada, a u njihovoj realizaciji mogu učestvovati i saradnici koji su direktno ili indirektno uključeni u odgojnoobrazov</w:t>
      </w:r>
      <w:r w:rsidR="00BC69D9">
        <w:rPr>
          <w:sz w:val="24"/>
          <w:szCs w:val="24"/>
        </w:rPr>
        <w:t>ni proces (učenici koji ne pohađ</w:t>
      </w:r>
      <w:r w:rsidRPr="00311963">
        <w:rPr>
          <w:sz w:val="24"/>
          <w:szCs w:val="24"/>
        </w:rPr>
        <w:t xml:space="preserve">aju produženi boravak, roditelji, studenti, budući nastavnici i odgajatelji, predstavnici organizacija koje se bave djecom i brigom o djeci i drugi).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Aktivnosti u slobodnom vremenu organizuju se na način da učenici na kreativan i zabavan način provode vrijeme i zadovoljavaju svoja interesovanja, a istovremeno i predahnu i odmore se.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Aktivnosti u slobodnom vremenu mogu da se organiziraju u prostorijama produženog boravka, učionicama škole a mogu da se organiziraju i van učionice, ako to škola može da obezbjedi.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Moguće je organizovati više aktivnosti istovremeno, u grupama, a učenici se uključuju u te aktivnosti prema afinitetima.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Aktivnosti u slobodnom vremenu se organizuju tako da omogućavaju aktivno angažovanje učenika i kretanje, a mogu biti: </w:t>
      </w:r>
    </w:p>
    <w:p w:rsidR="00BC69D9" w:rsidRPr="00311963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11963" w:rsidRPr="00311963">
        <w:rPr>
          <w:sz w:val="24"/>
          <w:szCs w:val="24"/>
        </w:rPr>
        <w:t xml:space="preserve"> sportske aktivnosti – mogu se realizovati u prostoru fiskulturne sale, svečane sale, školskog dvorišta i parkova u blizini škole. Nastavnik može da organizuje sportska takmičenja na nivou od prvog do četvrtog razreda, kroseve kao i takmičenja u okviru sarad</w:t>
      </w:r>
      <w:r>
        <w:rPr>
          <w:sz w:val="24"/>
          <w:szCs w:val="24"/>
        </w:rPr>
        <w:t xml:space="preserve">nje na nivou opštine i grada;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11963" w:rsidRPr="00311963">
        <w:rPr>
          <w:sz w:val="24"/>
          <w:szCs w:val="24"/>
        </w:rPr>
        <w:t>druženje u okviru razreda – učitelji sa učenicima istog razreda planiraju aktivnosti shodno interesovanju učenika i mogu se realizovati u prostoru učionice, svečane sale, male sale, školskog dvori</w:t>
      </w:r>
      <w:r>
        <w:rPr>
          <w:sz w:val="24"/>
          <w:szCs w:val="24"/>
        </w:rPr>
        <w:t xml:space="preserve">šta i parkova u blizini škole;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11963" w:rsidRPr="00311963">
        <w:rPr>
          <w:sz w:val="24"/>
          <w:szCs w:val="24"/>
        </w:rPr>
        <w:t xml:space="preserve"> kreativne radionice – koje se organizuju na nivou škole, mogu biti iz različitih oblasti: muzika, likovna umjetnost, scenski prikaz i drama, recitovanje, ritmika, literarne aktivnosti, ekologija, njegovanje narodne tradicije, školska radio i televizijska stanica, školske novine i drugo, u skladu sa ličnim interesovanjem učenika, kao i na osnovu posebnih sposobnosti pojedinih učenika; </w:t>
      </w:r>
    </w:p>
    <w:p w:rsidR="00BC69D9" w:rsidRPr="00311963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11963" w:rsidRPr="00311963">
        <w:rPr>
          <w:sz w:val="24"/>
          <w:szCs w:val="24"/>
        </w:rPr>
        <w:t xml:space="preserve"> društvene aktivnosti – organizuju se u okviru svakog odeljenja, vijeća i na nivou od prvog do četvrtog razreda. Realizacija društvenih aktivnosti se odvija u prostorijama škole, kulturnim ustanovama (pozorišta, muzeji, kino, biblioteke), i prostorima na kojima se odvijaju kulturne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manifestacije tokom školske godine. U okviru društvenih aktivnosti koje se organizuju u školi učenici mogu da igraju društvene igre (domine, šah, slagalice, monopol, tan</w:t>
      </w:r>
      <w:r w:rsidR="00BC69D9">
        <w:rPr>
          <w:sz w:val="24"/>
          <w:szCs w:val="24"/>
        </w:rPr>
        <w:t xml:space="preserve">gram i druge društvene igre);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11963" w:rsidRPr="00311963">
        <w:rPr>
          <w:sz w:val="24"/>
          <w:szCs w:val="24"/>
        </w:rPr>
        <w:t xml:space="preserve">kulturne aktivnosti – nastavnik planira posjete različitim kulturnim ustanovama, historijskim objektima i slično, u skladu sa mogućnostima </w:t>
      </w:r>
      <w:r>
        <w:rPr>
          <w:sz w:val="24"/>
          <w:szCs w:val="24"/>
        </w:rPr>
        <w:t xml:space="preserve">koje pruža lokalna zajednica;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11963" w:rsidRPr="00311963">
        <w:rPr>
          <w:sz w:val="24"/>
          <w:szCs w:val="24"/>
        </w:rPr>
        <w:t xml:space="preserve">gledanje pozorišnih i filmskih predstava, </w:t>
      </w:r>
      <w:r>
        <w:rPr>
          <w:sz w:val="24"/>
          <w:szCs w:val="24"/>
        </w:rPr>
        <w:t xml:space="preserve">odnosno televizijskih emisija;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11963" w:rsidRPr="00311963">
        <w:rPr>
          <w:sz w:val="24"/>
          <w:szCs w:val="24"/>
        </w:rPr>
        <w:t>praćenje izložbi i uč</w:t>
      </w:r>
      <w:r>
        <w:rPr>
          <w:sz w:val="24"/>
          <w:szCs w:val="24"/>
        </w:rPr>
        <w:t xml:space="preserve">estvovanje u manifestacijama;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11963" w:rsidRPr="00311963">
        <w:rPr>
          <w:sz w:val="24"/>
          <w:szCs w:val="24"/>
        </w:rPr>
        <w:t>učestvov</w:t>
      </w:r>
      <w:r>
        <w:rPr>
          <w:sz w:val="24"/>
          <w:szCs w:val="24"/>
        </w:rPr>
        <w:t xml:space="preserve">anje u humanitarnim akcijama; </w:t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11963" w:rsidRPr="00311963">
        <w:rPr>
          <w:sz w:val="24"/>
          <w:szCs w:val="24"/>
        </w:rPr>
        <w:t>učest</w:t>
      </w:r>
      <w:r>
        <w:rPr>
          <w:sz w:val="24"/>
          <w:szCs w:val="24"/>
        </w:rPr>
        <w:t xml:space="preserve">vovanje u ekološkim akcijama; </w:t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11963" w:rsidRPr="00311963">
        <w:rPr>
          <w:sz w:val="24"/>
          <w:szCs w:val="24"/>
        </w:rPr>
        <w:t>pripremanje k</w:t>
      </w:r>
      <w:r>
        <w:rPr>
          <w:sz w:val="24"/>
          <w:szCs w:val="24"/>
        </w:rPr>
        <w:t xml:space="preserve">ulturno-umjetničkih programa; </w:t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-uređ</w:t>
      </w:r>
      <w:r w:rsidR="00311963" w:rsidRPr="00311963">
        <w:rPr>
          <w:sz w:val="24"/>
          <w:szCs w:val="24"/>
        </w:rPr>
        <w:t>enje produženog boravka ili učionice u skladu sa mo</w:t>
      </w:r>
      <w:r>
        <w:rPr>
          <w:sz w:val="24"/>
          <w:szCs w:val="24"/>
        </w:rPr>
        <w:t>gućnostima i željama učenika; -</w:t>
      </w:r>
      <w:r w:rsidR="00311963" w:rsidRPr="00311963">
        <w:rPr>
          <w:sz w:val="24"/>
          <w:szCs w:val="24"/>
        </w:rPr>
        <w:t>obilježavanje prazni</w:t>
      </w:r>
      <w:r>
        <w:rPr>
          <w:sz w:val="24"/>
          <w:szCs w:val="24"/>
        </w:rPr>
        <w:t>ka, blagdana i tematskih dana;</w:t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- izrada tematskih panoa; </w:t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11963" w:rsidRPr="00311963">
        <w:rPr>
          <w:sz w:val="24"/>
          <w:szCs w:val="24"/>
        </w:rPr>
        <w:t>aktivnosti koje će omogućiti interdisciplinarni pristup i obezbjediti korelaciju nastavnih sadržaja, a</w:t>
      </w:r>
      <w:r>
        <w:rPr>
          <w:sz w:val="24"/>
          <w:szCs w:val="24"/>
        </w:rPr>
        <w:t xml:space="preserve"> u skladu sa uzrastom učenika; </w:t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311963" w:rsidRPr="00311963">
        <w:rPr>
          <w:sz w:val="24"/>
          <w:szCs w:val="24"/>
        </w:rPr>
        <w:t xml:space="preserve">druge aktivnosti u skladu sa interesovanjima učenika.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BC69D9" w:rsidRDefault="00311963" w:rsidP="00311963">
      <w:pPr>
        <w:tabs>
          <w:tab w:val="left" w:pos="1680"/>
        </w:tabs>
        <w:rPr>
          <w:b/>
          <w:sz w:val="24"/>
          <w:szCs w:val="24"/>
        </w:rPr>
      </w:pPr>
      <w:r w:rsidRPr="00BC69D9">
        <w:rPr>
          <w:b/>
          <w:sz w:val="24"/>
          <w:szCs w:val="24"/>
        </w:rPr>
        <w:t xml:space="preserve">VI PEDAGOŠKA DOKUMENTACIJA I EVIDENCIJA RADA U PRODUŽENOM BORAVKU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259F5">
        <w:rPr>
          <w:sz w:val="24"/>
          <w:szCs w:val="24"/>
        </w:rPr>
        <w:tab/>
      </w:r>
      <w:r w:rsidR="00F259F5">
        <w:rPr>
          <w:sz w:val="24"/>
          <w:szCs w:val="24"/>
        </w:rPr>
        <w:tab/>
      </w:r>
      <w:r w:rsidR="00F259F5">
        <w:rPr>
          <w:sz w:val="24"/>
          <w:szCs w:val="24"/>
        </w:rPr>
        <w:tab/>
      </w:r>
      <w:r w:rsidR="00311963" w:rsidRPr="00311963">
        <w:rPr>
          <w:sz w:val="24"/>
          <w:szCs w:val="24"/>
        </w:rPr>
        <w:t xml:space="preserve">Član 17.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Obavezna dokumentacija i evidencija koju vode nastavnici i stručni saradnici angažovani u radu produženog boravka su: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a) podaci o učeniku (ime i prezime učenika, ime, prezime i zanimanje roditelja/staratelja, adresa stanovanja učenika, brojeve telefona roditelja/staratelja)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b) ugovori izmeđ</w:t>
      </w:r>
      <w:r w:rsidR="00311963" w:rsidRPr="00311963">
        <w:rPr>
          <w:sz w:val="24"/>
          <w:szCs w:val="24"/>
        </w:rPr>
        <w:t>u roditelja i škole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c) </w:t>
      </w:r>
      <w:r w:rsidR="00BC69D9">
        <w:rPr>
          <w:sz w:val="24"/>
          <w:szCs w:val="24"/>
        </w:rPr>
        <w:t>spiskovi svih učenika koji pohađ</w:t>
      </w:r>
      <w:r w:rsidRPr="00311963">
        <w:rPr>
          <w:sz w:val="24"/>
          <w:szCs w:val="24"/>
        </w:rPr>
        <w:t xml:space="preserve">aju produženi boravak, sa podacima iz tačke 1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d) dnevnik rada u kojima se upisuje aktivnosti redovnog odgojno-obrazovnog rada, koji prate nastavne programe, odnosno nastavne sad</w:t>
      </w:r>
      <w:r w:rsidR="00BC69D9">
        <w:rPr>
          <w:sz w:val="24"/>
          <w:szCs w:val="24"/>
        </w:rPr>
        <w:t>ržaje razreda kojeg učenik pohađ</w:t>
      </w:r>
      <w:r w:rsidRPr="00311963">
        <w:rPr>
          <w:sz w:val="24"/>
          <w:szCs w:val="24"/>
        </w:rPr>
        <w:t>a u</w:t>
      </w:r>
      <w:r w:rsidR="00BC69D9">
        <w:rPr>
          <w:sz w:val="24"/>
          <w:szCs w:val="24"/>
        </w:rPr>
        <w:t xml:space="preserve"> </w:t>
      </w:r>
      <w:r w:rsidRPr="00311963">
        <w:rPr>
          <w:sz w:val="24"/>
          <w:szCs w:val="24"/>
        </w:rPr>
        <w:t xml:space="preserve">redovnoj nastavi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e) dnevnik vannastavnih/slobodnih aktivnosti učenika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f) godišnji plan i program rada produženog boravka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g) mjesečni plan i program rada produženog boravka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h) dnevni plan i program rada produženog boravka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i) plan i program rada vannastavnih/slobodnih aktivnosti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j) dnevnik saradnje voditelja produženog boravka i učitelja učenika u redovnoj nastavi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k) dnevne pripreme za odgojno-obrazovni rad i slobodno vrijeme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 l) evidencija o prisutnosti učenika u produženom boravku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m) evidencija saradnje roditelja i voditelja produženog boravka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n) izvještaje i opi</w:t>
      </w:r>
      <w:r w:rsidR="00BC69D9">
        <w:rPr>
          <w:sz w:val="24"/>
          <w:szCs w:val="24"/>
        </w:rPr>
        <w:t>se postignuća učenika koji pohađ</w:t>
      </w:r>
      <w:r w:rsidRPr="00311963">
        <w:rPr>
          <w:sz w:val="24"/>
          <w:szCs w:val="24"/>
        </w:rPr>
        <w:t>aju časove kada zaostaju u usvajanju od</w:t>
      </w:r>
      <w:r w:rsidR="00BC69D9">
        <w:rPr>
          <w:sz w:val="24"/>
          <w:szCs w:val="24"/>
        </w:rPr>
        <w:t>ređ</w:t>
      </w:r>
      <w:r w:rsidRPr="00311963">
        <w:rPr>
          <w:sz w:val="24"/>
          <w:szCs w:val="24"/>
        </w:rPr>
        <w:t xml:space="preserve">enih programskih sadržaja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o) izvještaje i opise postignuća učenika za tromjesečje, polugodište i kraj školske godine.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 </w:t>
      </w: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963" w:rsidRPr="00311963">
        <w:rPr>
          <w:sz w:val="24"/>
          <w:szCs w:val="24"/>
        </w:rPr>
        <w:t xml:space="preserve">Član 18. </w:t>
      </w: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1963" w:rsidRPr="00311963">
        <w:rPr>
          <w:sz w:val="24"/>
          <w:szCs w:val="24"/>
        </w:rPr>
        <w:t>Obavezna dokumentacija i evidencija koja se vodi u produženom boravku propisana je na obrascima koje odobri direktor ško</w:t>
      </w:r>
      <w:r>
        <w:rPr>
          <w:sz w:val="24"/>
          <w:szCs w:val="24"/>
        </w:rPr>
        <w:t>le. Za urednost i preciznost vođ</w:t>
      </w:r>
      <w:r w:rsidR="00311963" w:rsidRPr="00311963">
        <w:rPr>
          <w:sz w:val="24"/>
          <w:szCs w:val="24"/>
        </w:rPr>
        <w:t xml:space="preserve">enja ove dokumentacije i evidencije odgovorni su voditelji grupa i nastavnici koji izvode posebne oblike odgojno-obrazovnog rada u produženom boravku.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963" w:rsidRPr="00311963">
        <w:rPr>
          <w:sz w:val="24"/>
          <w:szCs w:val="24"/>
        </w:rPr>
        <w:t xml:space="preserve">Član 19.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Imajući u vidu temeljne zakonitosti struke, krajnji cilj (postignuće) i želju da učenik kvalitetno, svrsishodno i kreativno provodi svoje vrijeme u produženom boravku, voditelj produženog boravka mora se stručno usavršavati, pratiti stručnu literaturu, koristiti nove ideje i realizirati nastavu u produženom boravku koristeći sve svoje kreativne potencijale, koji će dovesti do kvalitetnih odgojno-obrazovn</w:t>
      </w:r>
      <w:r w:rsidR="00BC69D9">
        <w:rPr>
          <w:sz w:val="24"/>
          <w:szCs w:val="24"/>
        </w:rPr>
        <w:t>ih postignuća učenika koji pohađ</w:t>
      </w:r>
      <w:r w:rsidRPr="00311963">
        <w:rPr>
          <w:sz w:val="24"/>
          <w:szCs w:val="24"/>
        </w:rPr>
        <w:t xml:space="preserve">aju nastavu u produženom boravku.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Pr="00BC69D9" w:rsidRDefault="00BC69D9" w:rsidP="00311963">
      <w:pPr>
        <w:tabs>
          <w:tab w:val="left" w:pos="1680"/>
        </w:tabs>
        <w:rPr>
          <w:b/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b/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b/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b/>
          <w:sz w:val="24"/>
          <w:szCs w:val="24"/>
        </w:rPr>
      </w:pPr>
    </w:p>
    <w:p w:rsidR="00311963" w:rsidRPr="00BC69D9" w:rsidRDefault="00311963" w:rsidP="00311963">
      <w:pPr>
        <w:tabs>
          <w:tab w:val="left" w:pos="1680"/>
        </w:tabs>
        <w:rPr>
          <w:b/>
          <w:sz w:val="24"/>
          <w:szCs w:val="24"/>
        </w:rPr>
      </w:pPr>
      <w:r w:rsidRPr="00BC69D9">
        <w:rPr>
          <w:b/>
          <w:sz w:val="24"/>
          <w:szCs w:val="24"/>
        </w:rPr>
        <w:t xml:space="preserve">VII PROFIL NASTAVNIKA-VODITELJA GRUPA U PRODUŽENOM BORAVKU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963" w:rsidRPr="00311963">
        <w:rPr>
          <w:sz w:val="24"/>
          <w:szCs w:val="24"/>
        </w:rPr>
        <w:t xml:space="preserve">Član 20. </w:t>
      </w: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Utvrđ</w:t>
      </w:r>
      <w:r w:rsidR="00311963" w:rsidRPr="00311963">
        <w:rPr>
          <w:sz w:val="24"/>
          <w:szCs w:val="24"/>
        </w:rPr>
        <w:t xml:space="preserve">uje se profil nastavnika-voditelja grupa koji mogu izvoditi nastavu u produženom boravku: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a) Profesor razredne nastave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b) Profesor pedagogije, pedagogije/psihologije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c) Diplomirani socijalni radnik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Radni angažman nastavnika-voditelja grupa u produženom boravku kao i prijava po četrd</w:t>
      </w:r>
      <w:r w:rsidR="00BC69D9">
        <w:rPr>
          <w:sz w:val="24"/>
          <w:szCs w:val="24"/>
        </w:rPr>
        <w:t>eset satnoj radnoj sedmici utvrđ</w:t>
      </w:r>
      <w:r w:rsidRPr="00311963">
        <w:rPr>
          <w:sz w:val="24"/>
          <w:szCs w:val="24"/>
        </w:rPr>
        <w:t xml:space="preserve">uje se u skladu sa brojem učenika u grupi i ekonomskoj održivosti grupe.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963" w:rsidRPr="00311963">
        <w:rPr>
          <w:sz w:val="24"/>
          <w:szCs w:val="24"/>
        </w:rPr>
        <w:t xml:space="preserve">Član 21.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U sklopu rada kroz radionice, usmjerene časove i slobodne aktivnosti u radu mogu biti, odlukom direktora škole, angažovani i drugi nastavnici škole: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a) Profesor engleskog jezika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b) Profesor njemačkog jezika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c) Profesor biologije/prirode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d) Profesor tjelesnog i zdravstvenog odgoja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e) Profesor muzičke kulture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f) Profesor likovne </w:t>
      </w:r>
      <w:r w:rsidR="00BC69D9">
        <w:rPr>
          <w:sz w:val="24"/>
          <w:szCs w:val="24"/>
        </w:rPr>
        <w:t>culture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g) Profesor geografije/društva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h) Profesor historije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i) Profesor/nastavnik kulture življenja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j) Profesor graĎanskog obrazovanja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k) Profesor tehničke kulture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Svi uposlenici angažovani u radu u produženom boravku moraju imati položen stručni ispit za obavljanje samostalnog odgojno-obrazovnog rada. 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Pr="00BC69D9" w:rsidRDefault="00BC69D9" w:rsidP="00311963">
      <w:pPr>
        <w:tabs>
          <w:tab w:val="left" w:pos="1680"/>
        </w:tabs>
        <w:rPr>
          <w:b/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b/>
          <w:sz w:val="24"/>
          <w:szCs w:val="24"/>
        </w:rPr>
      </w:pPr>
    </w:p>
    <w:p w:rsidR="00311963" w:rsidRPr="00BC69D9" w:rsidRDefault="00311963" w:rsidP="00311963">
      <w:pPr>
        <w:tabs>
          <w:tab w:val="left" w:pos="1680"/>
        </w:tabs>
        <w:rPr>
          <w:b/>
          <w:sz w:val="24"/>
          <w:szCs w:val="24"/>
        </w:rPr>
      </w:pPr>
      <w:r w:rsidRPr="00BC69D9">
        <w:rPr>
          <w:b/>
          <w:sz w:val="24"/>
          <w:szCs w:val="24"/>
        </w:rPr>
        <w:t xml:space="preserve">VIII ISHRANA UČENIKA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1FA">
        <w:rPr>
          <w:sz w:val="24"/>
          <w:szCs w:val="24"/>
        </w:rPr>
        <w:t xml:space="preserve">            </w:t>
      </w:r>
      <w:r w:rsidR="00311963" w:rsidRPr="00311963">
        <w:rPr>
          <w:sz w:val="24"/>
          <w:szCs w:val="24"/>
        </w:rPr>
        <w:t xml:space="preserve">Član 22.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Ishrana učenika bazira se na zdravim namirnicama </w:t>
      </w:r>
      <w:r w:rsidR="00BC69D9">
        <w:rPr>
          <w:sz w:val="24"/>
          <w:szCs w:val="24"/>
        </w:rPr>
        <w:t>i uravnoteženoj ishrani prilagođ</w:t>
      </w:r>
      <w:r w:rsidRPr="00311963">
        <w:rPr>
          <w:sz w:val="24"/>
          <w:szCs w:val="24"/>
        </w:rPr>
        <w:t xml:space="preserve">enoj uzrastu učenika.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59F5" w:rsidRDefault="00F259F5" w:rsidP="00311963">
      <w:pPr>
        <w:tabs>
          <w:tab w:val="left" w:pos="1680"/>
        </w:tabs>
        <w:rPr>
          <w:sz w:val="24"/>
          <w:szCs w:val="24"/>
        </w:rPr>
      </w:pPr>
    </w:p>
    <w:p w:rsidR="00C4416D" w:rsidRDefault="00F259F5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416D">
        <w:rPr>
          <w:sz w:val="24"/>
          <w:szCs w:val="24"/>
        </w:rPr>
        <w:t xml:space="preserve"> </w:t>
      </w:r>
    </w:p>
    <w:p w:rsidR="00311963" w:rsidRPr="00311963" w:rsidRDefault="00C4416D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11963" w:rsidRPr="00311963">
        <w:rPr>
          <w:sz w:val="24"/>
          <w:szCs w:val="24"/>
        </w:rPr>
        <w:t xml:space="preserve">Član 23. </w:t>
      </w: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Škola obezbjeđ</w:t>
      </w:r>
      <w:r w:rsidR="00311963" w:rsidRPr="00311963">
        <w:rPr>
          <w:sz w:val="24"/>
          <w:szCs w:val="24"/>
        </w:rPr>
        <w:t xml:space="preserve">uje ishranu učenika u produženom boravku putem: 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a) dostave hrane (catering)</w:t>
      </w:r>
      <w:r w:rsidR="00BC69D9">
        <w:rPr>
          <w:sz w:val="24"/>
          <w:szCs w:val="24"/>
        </w:rPr>
        <w:t xml:space="preserve"> sa certificiranim izvođ</w:t>
      </w:r>
      <w:r w:rsidRPr="00311963">
        <w:rPr>
          <w:sz w:val="24"/>
          <w:szCs w:val="24"/>
        </w:rPr>
        <w:t xml:space="preserve">ačem nakon provedene procedure postupka javne nabavke ili,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b) pripreme gotovih jela u školskoj kuhinji  </w:t>
      </w:r>
    </w:p>
    <w:p w:rsid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Dobavljač hrane ili hrana/namirnice koja se nabavljaju za ishranu u produženom boravku moraju da zadovoljavaju sve higijensko-sanitarne preduslove i imaju relevantne certifikate vezane za kontrolu kvalitete hrane i namirnica.  </w:t>
      </w:r>
    </w:p>
    <w:p w:rsidR="00BC69D9" w:rsidRPr="00311963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U slučaju dostave hrane objekti i kuhinje u kojima se hrana pripravlja moraju zadovoljavati sve sanitetsko-higijenske uslove, tehničku ispravnost mašina za pripremu hrane, higijenskosanitarnu čistoću mašina i prostorija za proizvodnju hrane, stručnost kadra i organizacione sposobnosti potrebne za besprijekornu dostavu gotovih obroka.</w:t>
      </w:r>
      <w:r w:rsidR="00B451FA">
        <w:rPr>
          <w:sz w:val="24"/>
          <w:szCs w:val="24"/>
        </w:rPr>
        <w:t xml:space="preserve">  </w:t>
      </w:r>
    </w:p>
    <w:p w:rsidR="00B451FA" w:rsidRDefault="00B451FA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963" w:rsidRPr="00311963">
        <w:rPr>
          <w:sz w:val="24"/>
          <w:szCs w:val="24"/>
        </w:rPr>
        <w:t xml:space="preserve">Član 24.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Serviranje hrane vrši školska servirka uz asistenciju nastavnika voditelja-grupa ili dežurnih nastavnika škole.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Odlukom direktora moguće je angažovati i drugo osoblje škole kao ispomoć u serviranju ili pripremanju hrane uz preduvjet posjedovanje sanitarne knjižice. 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BC69D9" w:rsidRDefault="00311963" w:rsidP="00311963">
      <w:pPr>
        <w:tabs>
          <w:tab w:val="left" w:pos="1680"/>
        </w:tabs>
        <w:rPr>
          <w:b/>
          <w:sz w:val="24"/>
          <w:szCs w:val="24"/>
        </w:rPr>
      </w:pPr>
      <w:r w:rsidRPr="00BC69D9">
        <w:rPr>
          <w:b/>
          <w:sz w:val="24"/>
          <w:szCs w:val="24"/>
        </w:rPr>
        <w:t xml:space="preserve">IX PRELAZNE I ZAVRŠNE ODREDBE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311963" w:rsidRPr="00311963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1FA">
        <w:rPr>
          <w:sz w:val="24"/>
          <w:szCs w:val="24"/>
        </w:rPr>
        <w:t xml:space="preserve">           </w:t>
      </w:r>
      <w:r w:rsidR="00311963" w:rsidRPr="00311963">
        <w:rPr>
          <w:sz w:val="24"/>
          <w:szCs w:val="24"/>
        </w:rPr>
        <w:t xml:space="preserve">Član 25.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Ovaj pravilnik stupa na snagu osmog dana od dana objave na oglasnoj ploči Škole. </w:t>
      </w:r>
    </w:p>
    <w:p w:rsidR="00311963" w:rsidRPr="00311963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Školski odbor je nadležan za tumačenje ovog Pravilnika.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>Pravilnik je objavljen</w:t>
      </w:r>
      <w:r w:rsidR="00BC69D9">
        <w:rPr>
          <w:sz w:val="24"/>
          <w:szCs w:val="24"/>
        </w:rPr>
        <w:t xml:space="preserve">  na oglasnoj ploči Škole dana </w:t>
      </w:r>
      <w:r w:rsidR="00A00495">
        <w:rPr>
          <w:sz w:val="24"/>
          <w:szCs w:val="24"/>
        </w:rPr>
        <w:t>19.09</w:t>
      </w:r>
      <w:r w:rsidR="00BC69D9">
        <w:rPr>
          <w:sz w:val="24"/>
          <w:szCs w:val="24"/>
        </w:rPr>
        <w:t>.2019</w:t>
      </w:r>
      <w:r w:rsidRPr="00311963">
        <w:rPr>
          <w:sz w:val="24"/>
          <w:szCs w:val="24"/>
        </w:rPr>
        <w:t>. godi</w:t>
      </w:r>
      <w:r w:rsidR="00A00495">
        <w:rPr>
          <w:sz w:val="24"/>
          <w:szCs w:val="24"/>
        </w:rPr>
        <w:t>ne, a stupio je na snagu dana 27</w:t>
      </w:r>
      <w:r w:rsidR="00BC69D9">
        <w:rPr>
          <w:sz w:val="24"/>
          <w:szCs w:val="24"/>
        </w:rPr>
        <w:t>.09.2019</w:t>
      </w:r>
      <w:r w:rsidRPr="00311963">
        <w:rPr>
          <w:sz w:val="24"/>
          <w:szCs w:val="24"/>
        </w:rPr>
        <w:t>. godine.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C4416D" w:rsidRDefault="00C4416D" w:rsidP="00311963">
      <w:pPr>
        <w:tabs>
          <w:tab w:val="left" w:pos="1680"/>
        </w:tabs>
        <w:rPr>
          <w:sz w:val="24"/>
          <w:szCs w:val="24"/>
        </w:rPr>
      </w:pPr>
    </w:p>
    <w:p w:rsidR="00C4416D" w:rsidRDefault="00C4416D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Broj:01-1445/19</w:t>
      </w:r>
    </w:p>
    <w:p w:rsidR="00BC69D9" w:rsidRDefault="00C4416D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Sarajevo,19.09.2019. godine</w:t>
      </w:r>
    </w:p>
    <w:p w:rsidR="00BC69D9" w:rsidRDefault="00311963" w:rsidP="00311963">
      <w:pPr>
        <w:tabs>
          <w:tab w:val="left" w:pos="1680"/>
        </w:tabs>
        <w:rPr>
          <w:sz w:val="24"/>
          <w:szCs w:val="24"/>
        </w:rPr>
      </w:pPr>
      <w:r w:rsidRPr="00311963">
        <w:rPr>
          <w:sz w:val="24"/>
          <w:szCs w:val="24"/>
        </w:rPr>
        <w:t xml:space="preserve"> </w:t>
      </w:r>
      <w:r w:rsidR="00BC69D9">
        <w:rPr>
          <w:sz w:val="24"/>
          <w:szCs w:val="24"/>
        </w:rPr>
        <w:tab/>
      </w:r>
      <w:r w:rsidR="00BC69D9">
        <w:rPr>
          <w:sz w:val="24"/>
          <w:szCs w:val="24"/>
        </w:rPr>
        <w:tab/>
      </w:r>
      <w:r w:rsidR="00BC69D9">
        <w:rPr>
          <w:sz w:val="24"/>
          <w:szCs w:val="24"/>
        </w:rPr>
        <w:tab/>
      </w:r>
      <w:r w:rsidR="00BC69D9">
        <w:rPr>
          <w:sz w:val="24"/>
          <w:szCs w:val="24"/>
        </w:rPr>
        <w:tab/>
      </w:r>
      <w:r w:rsidR="00BC69D9">
        <w:rPr>
          <w:sz w:val="24"/>
          <w:szCs w:val="24"/>
        </w:rPr>
        <w:tab/>
      </w:r>
      <w:r w:rsidR="00BC69D9">
        <w:rPr>
          <w:sz w:val="24"/>
          <w:szCs w:val="24"/>
        </w:rPr>
        <w:tab/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963" w:rsidRPr="00311963">
        <w:rPr>
          <w:sz w:val="24"/>
          <w:szCs w:val="24"/>
        </w:rPr>
        <w:t>Predsje</w:t>
      </w:r>
      <w:r>
        <w:rPr>
          <w:sz w:val="24"/>
          <w:szCs w:val="24"/>
        </w:rPr>
        <w:t>dnik</w:t>
      </w:r>
      <w:r w:rsidR="00311963" w:rsidRPr="00311963">
        <w:rPr>
          <w:sz w:val="24"/>
          <w:szCs w:val="24"/>
        </w:rPr>
        <w:t xml:space="preserve"> Školskog odbora                                                                                                                       </w:t>
      </w:r>
    </w:p>
    <w:p w:rsidR="00BC69D9" w:rsidRDefault="00BC69D9" w:rsidP="00311963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49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Sakib Pleh</w:t>
      </w:r>
    </w:p>
    <w:p w:rsidR="0065529F" w:rsidRPr="00311963" w:rsidRDefault="0065529F" w:rsidP="00311963">
      <w:pPr>
        <w:tabs>
          <w:tab w:val="left" w:pos="1680"/>
        </w:tabs>
        <w:rPr>
          <w:sz w:val="24"/>
          <w:szCs w:val="24"/>
        </w:rPr>
      </w:pPr>
    </w:p>
    <w:sectPr w:rsidR="0065529F" w:rsidRPr="00311963" w:rsidSect="001F6B55">
      <w:headerReference w:type="default" r:id="rId7"/>
      <w:pgSz w:w="12240" w:h="15840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3E" w:rsidRDefault="0025573E" w:rsidP="00027876">
      <w:r>
        <w:separator/>
      </w:r>
    </w:p>
  </w:endnote>
  <w:endnote w:type="continuationSeparator" w:id="0">
    <w:p w:rsidR="0025573E" w:rsidRDefault="0025573E" w:rsidP="000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4D Bangkok">
    <w:altName w:val="Courier New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3E" w:rsidRDefault="0025573E" w:rsidP="00027876">
      <w:r>
        <w:separator/>
      </w:r>
    </w:p>
  </w:footnote>
  <w:footnote w:type="continuationSeparator" w:id="0">
    <w:p w:rsidR="0025573E" w:rsidRDefault="0025573E" w:rsidP="000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6"/>
      <w:gridCol w:w="3135"/>
      <w:gridCol w:w="3133"/>
    </w:tblGrid>
    <w:tr w:rsidR="00027876">
      <w:trPr>
        <w:trHeight w:val="720"/>
      </w:trPr>
      <w:tc>
        <w:tcPr>
          <w:tcW w:w="1667" w:type="pct"/>
        </w:tcPr>
        <w:p w:rsidR="00027876" w:rsidRDefault="00027876">
          <w:pPr>
            <w:pStyle w:val="Zaglavlje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27876" w:rsidRDefault="00027876">
          <w:pPr>
            <w:pStyle w:val="Zaglavlje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27876" w:rsidRDefault="00027876">
          <w:pPr>
            <w:pStyle w:val="Zaglavlje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C4416D">
            <w:rPr>
              <w:noProof/>
              <w:color w:val="5B9BD5" w:themeColor="accent1"/>
              <w:sz w:val="24"/>
              <w:szCs w:val="24"/>
            </w:rPr>
            <w:t>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27876" w:rsidRDefault="00027876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CCB36" wp14:editId="7AFCB878">
              <wp:simplePos x="0" y="0"/>
              <wp:positionH relativeFrom="margin">
                <wp:align>center</wp:align>
              </wp:positionH>
              <wp:positionV relativeFrom="paragraph">
                <wp:posOffset>-700405</wp:posOffset>
              </wp:positionV>
              <wp:extent cx="7239000" cy="16573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657350"/>
                        <a:chOff x="0" y="0"/>
                        <a:chExt cx="7239000" cy="165735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2019300" y="152400"/>
                          <a:ext cx="3286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Bosna i Hercegovina</w:t>
                            </w:r>
                          </w:p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Federacija Bosne i Hercegovine</w:t>
                            </w:r>
                          </w:p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Kanton Sarajevo</w:t>
                            </w:r>
                          </w:p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Općina Novi Grad</w:t>
                            </w:r>
                          </w:p>
                          <w:p w:rsidR="00027876" w:rsidRPr="001378B6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JAVNA USTANOVA OSNOVNA ŠKOLA "ANEKS"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/>
                      <wps:spPr>
                        <a:xfrm>
                          <a:off x="0" y="1066800"/>
                          <a:ext cx="7239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76" w:rsidRPr="00A63655" w:rsidRDefault="00780947" w:rsidP="0002787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 xml:space="preserve">                 </w:t>
                            </w:r>
                            <w:r w:rsidR="00027876">
                              <w:rPr>
                                <w:lang w:val="bs-Latn-BA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lang w:val="bs-Latn-BA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295275" y="1266825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76" w:rsidRPr="00895215" w:rsidRDefault="00027876" w:rsidP="00027876">
                            <w:pPr>
                              <w:keepNext/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outlineLvl w:val="1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adresa:</w:t>
                            </w:r>
                            <w:r w:rsidRPr="00895215">
                              <w:rPr>
                                <w:b/>
                                <w:b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Vrbovska bb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</w:t>
                            </w: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tel / fax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+ 387 33 65 88 83 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+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387 33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65 88 81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;</w:t>
                            </w:r>
                          </w:p>
                          <w:p w:rsidR="00027876" w:rsidRPr="001F6B55" w:rsidRDefault="00027876" w:rsidP="000278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e-mail:</w:t>
                            </w:r>
                            <w:r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osnovnaskolaaneks@gmail.com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ACCB36" id="Group 7" o:spid="_x0000_s1026" style="position:absolute;margin-left:0;margin-top:-55.15pt;width:570pt;height:130.5pt;z-index:251659264;mso-position-horizontal:center;mso-position-horizontal-relative:margin" coordsize="72390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6381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20193;top:1524;width:3286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Bosna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Hercegovina</w:t>
                      </w:r>
                    </w:p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Federacija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Bosne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Hercegovine</w:t>
                      </w:r>
                      <w:proofErr w:type="spellEnd"/>
                    </w:p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Kanton Sarajevo</w:t>
                      </w:r>
                    </w:p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Općina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Novi Grad</w:t>
                      </w:r>
                    </w:p>
                    <w:p w:rsidR="00027876" w:rsidRPr="001378B6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Cs/>
                          <w:lang w:val="en-GB"/>
                        </w:rPr>
                        <w:t>JAVNA USTANOVA OSNOVNA ŠKOLA "ANEKS"</w:t>
                      </w:r>
                    </w:p>
                  </w:txbxContent>
                </v:textbox>
              </v:shape>
              <v:shape id="Picture 10" o:spid="_x0000_s1029" type="#_x0000_t75" style="position:absolute;left:5543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">
                <v:imagedata r:id="rId4" o:title=""/>
                <v:path arrowok="t"/>
              </v:shape>
              <v:shape id="Text Box 11" o:spid="_x0000_s1030" type="#_x0000_t202" style="position:absolute;top:10668;width:7239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<v:textbox>
                  <w:txbxContent>
                    <w:p w:rsidR="00027876" w:rsidRPr="00A63655" w:rsidRDefault="00780947" w:rsidP="0002787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 xml:space="preserve">                 </w:t>
                      </w:r>
                      <w:r w:rsidR="00027876">
                        <w:rPr>
                          <w:lang w:val="bs-Latn-BA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lang w:val="bs-Latn-BA"/>
                        </w:rPr>
                        <w:t>.............................</w:t>
                      </w:r>
                    </w:p>
                  </w:txbxContent>
                </v:textbox>
              </v:shape>
              <v:shape id="Text Box 12" o:spid="_x0000_s1031" type="#_x0000_t202" style="position:absolute;left:2952;top:12668;width:6467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:rsidR="00027876" w:rsidRPr="00895215" w:rsidRDefault="00027876" w:rsidP="00027876">
                      <w:pPr>
                        <w:keepNext/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outlineLvl w:val="1"/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adresa:</w:t>
                      </w:r>
                      <w:r w:rsidRPr="00895215">
                        <w:rPr>
                          <w:b/>
                          <w:b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Vrbovska bb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</w:t>
                      </w: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tel / fax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+ 387 33 65 88 83 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+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387 33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65 88 81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;</w:t>
                      </w:r>
                    </w:p>
                    <w:p w:rsidR="00027876" w:rsidRPr="001F6B55" w:rsidRDefault="00027876" w:rsidP="00027876">
                      <w:pPr>
                        <w:jc w:val="center"/>
                        <w:rPr>
                          <w:b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e-mail:</w:t>
                      </w:r>
                      <w:r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osnovnaskolaaneks@gmail.com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E6DDB"/>
    <w:multiLevelType w:val="singleLevel"/>
    <w:tmpl w:val="8E08390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1" w15:restartNumberingAfterBreak="0">
    <w:nsid w:val="44AF26F3"/>
    <w:multiLevelType w:val="hybridMultilevel"/>
    <w:tmpl w:val="5FBA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5888"/>
    <w:multiLevelType w:val="hybridMultilevel"/>
    <w:tmpl w:val="A0A2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B6"/>
    <w:rsid w:val="00027876"/>
    <w:rsid w:val="00063887"/>
    <w:rsid w:val="00070E59"/>
    <w:rsid w:val="000E6FFF"/>
    <w:rsid w:val="001148A2"/>
    <w:rsid w:val="001378B6"/>
    <w:rsid w:val="001469B7"/>
    <w:rsid w:val="00176D3D"/>
    <w:rsid w:val="001C7026"/>
    <w:rsid w:val="001F6B55"/>
    <w:rsid w:val="002101F1"/>
    <w:rsid w:val="0025573E"/>
    <w:rsid w:val="002F0D26"/>
    <w:rsid w:val="00311963"/>
    <w:rsid w:val="00385DAA"/>
    <w:rsid w:val="003B619E"/>
    <w:rsid w:val="003C382C"/>
    <w:rsid w:val="003C7659"/>
    <w:rsid w:val="004217A7"/>
    <w:rsid w:val="0042495C"/>
    <w:rsid w:val="004B4722"/>
    <w:rsid w:val="00567D33"/>
    <w:rsid w:val="0059715C"/>
    <w:rsid w:val="005F1426"/>
    <w:rsid w:val="00616F11"/>
    <w:rsid w:val="00640492"/>
    <w:rsid w:val="0065529F"/>
    <w:rsid w:val="00657DC6"/>
    <w:rsid w:val="00697817"/>
    <w:rsid w:val="00703029"/>
    <w:rsid w:val="00780947"/>
    <w:rsid w:val="0079740C"/>
    <w:rsid w:val="0081166D"/>
    <w:rsid w:val="00816B36"/>
    <w:rsid w:val="00836175"/>
    <w:rsid w:val="008D2567"/>
    <w:rsid w:val="008D6254"/>
    <w:rsid w:val="00911830"/>
    <w:rsid w:val="009328C4"/>
    <w:rsid w:val="00976152"/>
    <w:rsid w:val="009937E1"/>
    <w:rsid w:val="009A152A"/>
    <w:rsid w:val="009B4D0C"/>
    <w:rsid w:val="00A00495"/>
    <w:rsid w:val="00A3582E"/>
    <w:rsid w:val="00A63655"/>
    <w:rsid w:val="00AA125C"/>
    <w:rsid w:val="00AC5393"/>
    <w:rsid w:val="00B36C8C"/>
    <w:rsid w:val="00B451FA"/>
    <w:rsid w:val="00BC69D9"/>
    <w:rsid w:val="00C41E97"/>
    <w:rsid w:val="00C4416D"/>
    <w:rsid w:val="00C50A11"/>
    <w:rsid w:val="00C552F7"/>
    <w:rsid w:val="00C575AB"/>
    <w:rsid w:val="00D003F9"/>
    <w:rsid w:val="00D224EE"/>
    <w:rsid w:val="00DA6DF6"/>
    <w:rsid w:val="00E00D33"/>
    <w:rsid w:val="00E17F4E"/>
    <w:rsid w:val="00E25B7D"/>
    <w:rsid w:val="00EA129D"/>
    <w:rsid w:val="00EF7A3C"/>
    <w:rsid w:val="00F259F5"/>
    <w:rsid w:val="00F716AB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D94A1E1-7F05-4C5B-B143-47A6158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063887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4D Bangkok" w:hAnsi="4D Bangkok" w:cs="4D Bangkok"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1E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E97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uiPriority w:val="1"/>
    <w:qFormat/>
    <w:rsid w:val="002101F1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Odlomakpopisa">
    <w:name w:val="List Paragraph"/>
    <w:basedOn w:val="Normal"/>
    <w:uiPriority w:val="34"/>
    <w:qFormat/>
    <w:rsid w:val="00C575AB"/>
    <w:pPr>
      <w:ind w:left="720"/>
      <w:contextualSpacing/>
    </w:pPr>
  </w:style>
  <w:style w:type="character" w:customStyle="1" w:styleId="Naslov6Char">
    <w:name w:val="Naslov 6 Char"/>
    <w:basedOn w:val="Zadanifontodlomka"/>
    <w:link w:val="Naslov6"/>
    <w:uiPriority w:val="99"/>
    <w:rsid w:val="00063887"/>
    <w:rPr>
      <w:rFonts w:ascii="4D Bangkok" w:eastAsia="Times New Roman" w:hAnsi="4D Bangkok" w:cs="4D Bangkok"/>
      <w:sz w:val="36"/>
      <w:szCs w:val="3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jpe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adnan.turudija89@gmail.com</cp:lastModifiedBy>
  <cp:revision>2</cp:revision>
  <cp:lastPrinted>2019-09-11T07:30:00Z</cp:lastPrinted>
  <dcterms:created xsi:type="dcterms:W3CDTF">2020-02-11T08:34:00Z</dcterms:created>
  <dcterms:modified xsi:type="dcterms:W3CDTF">2020-02-11T08:34:00Z</dcterms:modified>
</cp:coreProperties>
</file>